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1ACB17" w:rsidR="00CF4FE4" w:rsidRPr="00001383" w:rsidRDefault="00392C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36F06" w:rsidR="00600262" w:rsidRPr="00001383" w:rsidRDefault="00392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41FCD0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706A7F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1F6E4E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E47236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37C67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6850E1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80EF1A" w:rsidR="004738BE" w:rsidRPr="00001383" w:rsidRDefault="00392C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5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FBB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DB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A300F" w:rsidR="009A6C64" w:rsidRPr="00392CEA" w:rsidRDefault="00392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C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FF690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5725F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E88EF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7E35E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A9A2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679F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19826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09F8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79E4A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FC8C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A7B12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8B6862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B88F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E9B24F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7C022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CB8D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0BE7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02EC6B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201F9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9736AF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78417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AF4459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9143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CECF2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B5E63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B2753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32B12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04E8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F0989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3E8D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57F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736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1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B61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E9A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AD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21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A3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1D9575" w:rsidR="00600262" w:rsidRPr="00001383" w:rsidRDefault="00392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715399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150028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53340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89F3ED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25B74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BB2EBA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46B465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B6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DF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C9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2A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2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2E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BDCC4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F14F26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5570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E7344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3425C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C471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52EA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2B90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66D4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8892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D297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F83E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06857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813A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51BC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B40CAD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3D0C42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E842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65503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1943A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296A5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D8884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FEC01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6DC131" w:rsidR="009A6C64" w:rsidRPr="00392CEA" w:rsidRDefault="00392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C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3926B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E7A7E" w:rsidR="009A6C64" w:rsidRPr="00392CEA" w:rsidRDefault="00392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C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8B65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007E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998AA9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95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6A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4DE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D4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29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34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18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55547" w:rsidR="00600262" w:rsidRPr="00001383" w:rsidRDefault="00392C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F6AFCF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C5DA19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2BEF48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A57B0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1CA04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C038FD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62C456" w:rsidR="00E312E3" w:rsidRPr="00001383" w:rsidRDefault="00392C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D4AD6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5755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E5B3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80F1A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967A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46EBD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1723BD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F86CB7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CDF929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7A5F3D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3A292F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7BF8A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FF24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7D620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58C605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C83F9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72F9D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3C059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3FE3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77555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57804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2AD0B5" w:rsidR="009A6C64" w:rsidRPr="00392CEA" w:rsidRDefault="00392C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CE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4C0F8D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94556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77E8E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56133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395FAC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E68BB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D3B48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F0573A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5EAE0" w:rsidR="009A6C64" w:rsidRPr="00001383" w:rsidRDefault="00392C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E07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2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F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4B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147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8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404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BEC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FA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D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3FC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8386B" w:rsidR="00977239" w:rsidRPr="00977239" w:rsidRDefault="00392C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FC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4642D" w:rsidR="00977239" w:rsidRPr="00977239" w:rsidRDefault="00392CEA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F5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4E412" w:rsidR="00977239" w:rsidRPr="00977239" w:rsidRDefault="00392CEA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DC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2C585" w:rsidR="00977239" w:rsidRPr="00977239" w:rsidRDefault="00392C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DD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95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89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BD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FB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73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87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F9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C6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50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238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2CEA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