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1ACB17" w:rsidR="00CF4FE4" w:rsidRPr="00001383" w:rsidRDefault="00392C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F36F06" w:rsidR="00600262" w:rsidRPr="00001383" w:rsidRDefault="00392C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41FCD0" w:rsidR="004738BE" w:rsidRPr="00001383" w:rsidRDefault="00392C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706A7F" w:rsidR="004738BE" w:rsidRPr="00001383" w:rsidRDefault="00392C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1F6E4E" w:rsidR="004738BE" w:rsidRPr="00001383" w:rsidRDefault="00392C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E47236" w:rsidR="004738BE" w:rsidRPr="00001383" w:rsidRDefault="00392C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A37C67" w:rsidR="004738BE" w:rsidRPr="00001383" w:rsidRDefault="00392C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6850E1" w:rsidR="004738BE" w:rsidRPr="00001383" w:rsidRDefault="00392C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80EF1A" w:rsidR="004738BE" w:rsidRPr="00001383" w:rsidRDefault="00392C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156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FBB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DBB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3A300F" w:rsidR="009A6C64" w:rsidRPr="00392CEA" w:rsidRDefault="00392C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2C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FF6903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55725F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EE88EF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7E35E0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CA9A23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2679F7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198267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909F88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F79E4A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FFC8C3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A7B120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8B6862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1B88F0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E9B24F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7C0228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CCB8D5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70BE71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02EC6B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201F95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9736AF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78417E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AF4459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591437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CECF21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B5E630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B27533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32B128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F04E81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F0989C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93E8D5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57F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736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116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B61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E9A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FAD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21D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A38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1D9575" w:rsidR="00600262" w:rsidRPr="00001383" w:rsidRDefault="00392C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715399" w:rsidR="00E312E3" w:rsidRPr="00001383" w:rsidRDefault="00392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150028" w:rsidR="00E312E3" w:rsidRPr="00001383" w:rsidRDefault="00392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153340" w:rsidR="00E312E3" w:rsidRPr="00001383" w:rsidRDefault="00392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89F3ED" w:rsidR="00E312E3" w:rsidRPr="00001383" w:rsidRDefault="00392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225B74" w:rsidR="00E312E3" w:rsidRPr="00001383" w:rsidRDefault="00392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BB2EBA" w:rsidR="00E312E3" w:rsidRPr="00001383" w:rsidRDefault="00392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46B465" w:rsidR="00E312E3" w:rsidRPr="00001383" w:rsidRDefault="00392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4B6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DDF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1C9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2AA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521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52E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BDCC47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F14F26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D5570C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E7344E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3425C3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2C4711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752EA5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C2B907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066D4C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78892E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8D2973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6F83E0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068571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9813A0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551BC3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B40CAD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3D0C42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7E842E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655038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41943A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296A5E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CD8884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4FEC01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6DC131" w:rsidR="009A6C64" w:rsidRPr="00392CEA" w:rsidRDefault="00392C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2CE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3926B0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3E7A7E" w:rsidR="009A6C64" w:rsidRPr="00392CEA" w:rsidRDefault="00392C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2CE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88B657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D007E8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998AA9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695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6A9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4DE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D45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293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347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318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355547" w:rsidR="00600262" w:rsidRPr="00001383" w:rsidRDefault="00392C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F6AFCF" w:rsidR="00E312E3" w:rsidRPr="00001383" w:rsidRDefault="00392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C5DA19" w:rsidR="00E312E3" w:rsidRPr="00001383" w:rsidRDefault="00392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2BEF48" w:rsidR="00E312E3" w:rsidRPr="00001383" w:rsidRDefault="00392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BA57B0" w:rsidR="00E312E3" w:rsidRPr="00001383" w:rsidRDefault="00392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21CA04" w:rsidR="00E312E3" w:rsidRPr="00001383" w:rsidRDefault="00392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C038FD" w:rsidR="00E312E3" w:rsidRPr="00001383" w:rsidRDefault="00392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62C456" w:rsidR="00E312E3" w:rsidRPr="00001383" w:rsidRDefault="00392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D4AD60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F57558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4E5B37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80F1A0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7967A3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46EBD7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1723BD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F86CB7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CDF929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7A5F3D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3A292F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77BF8A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6FF24C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7D6205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58C605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C83F90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B72F9D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03C059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03FE30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77555C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457804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2AD0B5" w:rsidR="009A6C64" w:rsidRPr="00392CEA" w:rsidRDefault="00392C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2CE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4C0F8D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294556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177E8E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256133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395FAC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AE68BB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FD3B48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F0573A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15EAE0" w:rsidR="009A6C64" w:rsidRPr="00001383" w:rsidRDefault="00392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E07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82A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4F6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4B6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147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482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404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BEC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FA9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BD4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3FC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8386B" w:rsidR="00977239" w:rsidRPr="00977239" w:rsidRDefault="00392CE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0FCE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A4642D" w:rsidR="00977239" w:rsidRPr="00977239" w:rsidRDefault="00392CEA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F52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4E412" w:rsidR="00977239" w:rsidRPr="00977239" w:rsidRDefault="00392CEA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9DC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22C585" w:rsidR="00977239" w:rsidRPr="00977239" w:rsidRDefault="00392CEA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Laetare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0DD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955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89E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8BDE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FB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D731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87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7F9F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8C6E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2503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238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2CEA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