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04897" w:rsidR="00CF4FE4" w:rsidRPr="00001383" w:rsidRDefault="000F2F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E2789" w:rsidR="00600262" w:rsidRPr="00001383" w:rsidRDefault="000F2F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CFFA9" w:rsidR="004738BE" w:rsidRPr="00001383" w:rsidRDefault="000F2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45DE8E" w:rsidR="004738BE" w:rsidRPr="00001383" w:rsidRDefault="000F2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B95FD" w:rsidR="004738BE" w:rsidRPr="00001383" w:rsidRDefault="000F2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F6CC15" w:rsidR="004738BE" w:rsidRPr="00001383" w:rsidRDefault="000F2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F984F8" w:rsidR="004738BE" w:rsidRPr="00001383" w:rsidRDefault="000F2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F19457" w:rsidR="004738BE" w:rsidRPr="00001383" w:rsidRDefault="000F2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A6325D" w:rsidR="004738BE" w:rsidRPr="00001383" w:rsidRDefault="000F2F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A3C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686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8D4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A4E7C2" w:rsidR="009A6C64" w:rsidRPr="000F2FEF" w:rsidRDefault="000F2F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2F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C6BA8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91ADD3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F720A7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BF78ED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5E2B4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A4170F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0D043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E2FBF1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D13005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05B8E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D468A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92BCA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635E5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AA1DA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4BF3A0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533EF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09A127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28F3C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30FD1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E3CA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6BB232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E1AFE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4AEC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5E2C8B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0C7D1F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31B58C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B431D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E94427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7339DA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E348C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2E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3CA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056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635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859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5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832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B94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41F12" w:rsidR="00600262" w:rsidRPr="00001383" w:rsidRDefault="000F2F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74898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2814EE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524F4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42F74F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50EC63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B339EC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320B70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10C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012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5C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75D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2C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B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3FB8DB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6949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FA83C2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0A63F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CDE942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CC8485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4D24A7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0C41A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A75B2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D841C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AE85D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1A85CD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0EBE2E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830E10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5C614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EBA59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33813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F460CE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85DFA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3CBE7F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E13CEC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3B490C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A09A0A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EAD25B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51F1BE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EE948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996C43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84D2D2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7FD422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F9D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44B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2FC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1AC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6B5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E9C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975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E4F550" w:rsidR="00600262" w:rsidRPr="00001383" w:rsidRDefault="000F2F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330498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445264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585D7D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AEF633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30AF95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4B1260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3C4E9" w:rsidR="00E312E3" w:rsidRPr="00001383" w:rsidRDefault="000F2F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82624F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047A9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54F74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AA72B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8BA7B1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674842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BEB1F1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5AF705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813E7E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44F7D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178A81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7F5EBE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AD0B8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B5F807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F09689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FCB97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2896C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3948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227A6F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75C213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2B5654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68B72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D1A7EA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081C3C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22B740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4D18B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7C0317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E40BA3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188FC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2E1F6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601AA8" w:rsidR="009A6C64" w:rsidRPr="00001383" w:rsidRDefault="000F2F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EB7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499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46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72E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C13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6D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198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50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9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CE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F1E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321A1" w:rsidR="00977239" w:rsidRPr="00977239" w:rsidRDefault="000F2FE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98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16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4B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9C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91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F1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6F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D3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6A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F7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445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48A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89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E5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FF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C00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69D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2FE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