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E04897" w:rsidR="00CF4FE4" w:rsidRPr="00001383" w:rsidRDefault="000F2F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4E2789" w:rsidR="00600262" w:rsidRPr="00001383" w:rsidRDefault="000F2F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ACFFA9" w:rsidR="004738BE" w:rsidRPr="00001383" w:rsidRDefault="000F2F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45DE8E" w:rsidR="004738BE" w:rsidRPr="00001383" w:rsidRDefault="000F2F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BB95FD" w:rsidR="004738BE" w:rsidRPr="00001383" w:rsidRDefault="000F2F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F6CC15" w:rsidR="004738BE" w:rsidRPr="00001383" w:rsidRDefault="000F2F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F984F8" w:rsidR="004738BE" w:rsidRPr="00001383" w:rsidRDefault="000F2F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F19457" w:rsidR="004738BE" w:rsidRPr="00001383" w:rsidRDefault="000F2F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A6325D" w:rsidR="004738BE" w:rsidRPr="00001383" w:rsidRDefault="000F2F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A3C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686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8D4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A4E7C2" w:rsidR="009A6C64" w:rsidRPr="000F2FEF" w:rsidRDefault="000F2F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2F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C6BA86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91ADD3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F720A7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BF78ED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5E2B49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A4170F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0D0439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E2FBF1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D13005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305B8E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D468A9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92BCA4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635E58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AA1DA9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4BF3A0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533EF6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09A127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928F3C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30FD14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9E3CA9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6BB232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E1AFE9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D4AEC8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5E2C8B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0C7D1F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31B58C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CB431D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E94427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7339DA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0E348C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02E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3CA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056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635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859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151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832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B94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B41F12" w:rsidR="00600262" w:rsidRPr="00001383" w:rsidRDefault="000F2F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274898" w:rsidR="00E312E3" w:rsidRPr="00001383" w:rsidRDefault="000F2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2814EE" w:rsidR="00E312E3" w:rsidRPr="00001383" w:rsidRDefault="000F2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6524F4" w:rsidR="00E312E3" w:rsidRPr="00001383" w:rsidRDefault="000F2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42F74F" w:rsidR="00E312E3" w:rsidRPr="00001383" w:rsidRDefault="000F2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50EC63" w:rsidR="00E312E3" w:rsidRPr="00001383" w:rsidRDefault="000F2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B339EC" w:rsidR="00E312E3" w:rsidRPr="00001383" w:rsidRDefault="000F2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320B70" w:rsidR="00E312E3" w:rsidRPr="00001383" w:rsidRDefault="000F2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10C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012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5CC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75D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2CC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EB2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3FB8DB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269498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FA83C2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0A63F4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CDE942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CC8485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4D24A7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0C41A8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8A75B2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D841C8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AE85D8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1A85CD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0EBE2E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830E10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5C6149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EBA594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338136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F460CE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85DFA6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3CBE7F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E13CEC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3B490C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A09A0A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EAD25B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51F1BE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EE9486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996C43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84D2D2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7FD422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F9D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44B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2FC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1AC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6B5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E9C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975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E4F550" w:rsidR="00600262" w:rsidRPr="00001383" w:rsidRDefault="000F2F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330498" w:rsidR="00E312E3" w:rsidRPr="00001383" w:rsidRDefault="000F2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445264" w:rsidR="00E312E3" w:rsidRPr="00001383" w:rsidRDefault="000F2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585D7D" w:rsidR="00E312E3" w:rsidRPr="00001383" w:rsidRDefault="000F2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AEF633" w:rsidR="00E312E3" w:rsidRPr="00001383" w:rsidRDefault="000F2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30AF95" w:rsidR="00E312E3" w:rsidRPr="00001383" w:rsidRDefault="000F2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4B1260" w:rsidR="00E312E3" w:rsidRPr="00001383" w:rsidRDefault="000F2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53C4E9" w:rsidR="00E312E3" w:rsidRPr="00001383" w:rsidRDefault="000F2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82624F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047A94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54F748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AA72B4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8BA7B1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674842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BEB1F1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5AF705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813E7E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44F7D4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178A81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7F5EBE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AD0B86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B5F807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F09689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5FCB97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2896C6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A39484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227A6F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75C213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2B5654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68B726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D1A7EA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081C3C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22B740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64D18B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7C0317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E40BA3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188FC8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B2E1F6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601AA8" w:rsidR="009A6C64" w:rsidRPr="00001383" w:rsidRDefault="000F2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EB7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499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46F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72E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C13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E6D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198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B50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A93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CE2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F1E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321A1" w:rsidR="00977239" w:rsidRPr="00977239" w:rsidRDefault="000F2FE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98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16B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34BF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9C9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91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F11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46F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DD30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6A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F7B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445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748A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893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E53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FFC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CC0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C69D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2FE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