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0D3557" w:rsidR="00CF4FE4" w:rsidRPr="00001383" w:rsidRDefault="001022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AD59F4" w:rsidR="00600262" w:rsidRPr="00001383" w:rsidRDefault="00102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10EE32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6F5028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E821D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5790C3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C38390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354807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51B8DA" w:rsidR="004738BE" w:rsidRPr="00001383" w:rsidRDefault="00102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3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76C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907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76134" w:rsidR="009A6C64" w:rsidRPr="001022D8" w:rsidRDefault="00102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2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DB9D7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C7C5DB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FDA899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DB18D6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E250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D96F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090E5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652291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F9F9A" w:rsidR="009A6C64" w:rsidRPr="001022D8" w:rsidRDefault="00102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2D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05729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BBDEB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A29A0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1E224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28CC7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940A0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21DC4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17CE9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8CB014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47AF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DF814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2EBA69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D9F306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0D84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F51BA6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3F69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89351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21507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6210E0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1EC72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5E4C35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E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23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0D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94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91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0B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090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E4C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743356" w:rsidR="00600262" w:rsidRPr="00001383" w:rsidRDefault="00102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B70E1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A7AB22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5720A9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93D3C8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19B4C7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50050E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17AAA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B3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BB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7C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F88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F8F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419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D7C49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FA4861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6A787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70E1A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A31F10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89B51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D0EC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6085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8DCDF7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88DC06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81CE5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C2332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59692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327FE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39B695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7CF66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A806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B166B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1A266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3751B4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ECEB2D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69182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469120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0AD87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9AF1E1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8FB7C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EEF7B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7970D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5F10DF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7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D83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27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1B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79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65A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8F1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E44E13" w:rsidR="00600262" w:rsidRPr="00001383" w:rsidRDefault="00102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04156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83C9C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9FCE0B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84D5F1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37286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262BBD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A9D89F" w:rsidR="00E312E3" w:rsidRPr="00001383" w:rsidRDefault="00102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64412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9C554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2C82F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FD117F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A3D597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DA601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1B144F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B3CCA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46D23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531A53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FF5F07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3345D5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2E690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AEB78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E3F49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D5F4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E9DAA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1EB87F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369788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A8B0E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76E0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624739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EA5DDD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A7879B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7E7B6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CAF64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0700AB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5AF91A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A6D0CC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53B494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17326D" w:rsidR="009A6C64" w:rsidRPr="00001383" w:rsidRDefault="00102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F6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64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E9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50C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170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F0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F59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DA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B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A7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696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92BF1" w:rsidR="00977239" w:rsidRPr="00977239" w:rsidRDefault="001022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F7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3C91A" w:rsidR="00977239" w:rsidRPr="00977239" w:rsidRDefault="001022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0F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4F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5F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73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32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81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F2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4B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F9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51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5E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E9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9A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0C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10C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2D8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