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1E390" w:rsidR="00CF4FE4" w:rsidRPr="00001383" w:rsidRDefault="004E58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8B5737" w:rsidR="00600262" w:rsidRPr="00001383" w:rsidRDefault="004E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F00DAA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3E71FD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E3F88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F55F2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0F8F1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EA4A9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1D8D3" w:rsidR="004738BE" w:rsidRPr="00001383" w:rsidRDefault="004E5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3ED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DD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6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A7616" w:rsidR="009A6C64" w:rsidRPr="004E5827" w:rsidRDefault="004E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D801FC" w:rsidR="009A6C64" w:rsidRPr="004E5827" w:rsidRDefault="004E5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8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1255E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94622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0841C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87CCE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C3B3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D982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4B325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E30E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7D1A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7B5FCF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2F3C3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9FFA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A9C1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07059C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8A0C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5DA215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F2D1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E87F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70BAD8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9056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D9D4F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7ABB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AF6FC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2C1FA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AF68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FB06C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7BEAB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B9FF88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F05A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83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F8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C4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8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59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C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09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A2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4F31E" w:rsidR="00600262" w:rsidRPr="00001383" w:rsidRDefault="004E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D3E7C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989E1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F5B79E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1E6B5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AA40FF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AEB67F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25399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0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E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F1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A0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A5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EA4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23FF50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9DF16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60C17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BE6E5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C9F2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EA00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4FC46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28177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BA2F6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76ADF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554AF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C8FC3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868CB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F09B7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397C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D332A7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10FD45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11F17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71B514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58CD5C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5F74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6149E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21D6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491A0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E349F6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33BA8C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EB2C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D772F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AD6D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B02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D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77D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D40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B0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015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3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A5941" w:rsidR="00600262" w:rsidRPr="00001383" w:rsidRDefault="004E5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92D84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05B80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11565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DF669F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A6A88D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E50FE0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A16542" w:rsidR="00E312E3" w:rsidRPr="00001383" w:rsidRDefault="004E5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5617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CB2BE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C96D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7BC2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65787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F844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F5470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84175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7E7C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8322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03E7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70ABE9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3D256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51ED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F9E93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48BD0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C393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502DE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86FC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B1BB21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F2ED9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29A08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BAACE7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CDAB9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7EBA6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051DE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332D5C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B98F62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CA55B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ECD5D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AB0B4A" w:rsidR="009A6C64" w:rsidRPr="00001383" w:rsidRDefault="004E5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DC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F4C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CE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8F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6A6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5F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8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25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BC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D9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1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83453" w:rsidR="00977239" w:rsidRPr="00977239" w:rsidRDefault="004E58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4D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B08D9" w:rsidR="00977239" w:rsidRPr="00977239" w:rsidRDefault="004E582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02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DA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69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77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E0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26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AD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82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1B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1F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F5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DD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9C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28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927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82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