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8ED27A" w:rsidR="00CF4FE4" w:rsidRPr="00001383" w:rsidRDefault="00736A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D2EC2C" w:rsidR="00600262" w:rsidRPr="00001383" w:rsidRDefault="00736A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9E2BB9" w:rsidR="004738BE" w:rsidRPr="00001383" w:rsidRDefault="00736A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537B71" w:rsidR="004738BE" w:rsidRPr="00001383" w:rsidRDefault="00736A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46E3D9" w:rsidR="004738BE" w:rsidRPr="00001383" w:rsidRDefault="00736A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8F72F9" w:rsidR="004738BE" w:rsidRPr="00001383" w:rsidRDefault="00736A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BA1820" w:rsidR="004738BE" w:rsidRPr="00001383" w:rsidRDefault="00736A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6FADEF" w:rsidR="004738BE" w:rsidRPr="00001383" w:rsidRDefault="00736A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38DAF5" w:rsidR="004738BE" w:rsidRPr="00001383" w:rsidRDefault="00736A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90C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3F0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F59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6AB6EB" w:rsidR="009A6C64" w:rsidRPr="00736A53" w:rsidRDefault="00736A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6A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BED485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7ED8C0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C02CEF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B59CA5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4697D7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300B78" w:rsidR="009A6C64" w:rsidRPr="00736A53" w:rsidRDefault="00736A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6A5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B46511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6AD5DA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CB6C36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EB1390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4D7626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4E7DCD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F13F37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32B032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B6CB25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DEB51F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12F0F7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D717CB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84CEAE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D6FCC3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3E5E8B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99A62E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51EA50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AD375E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9AB760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928447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46D8BC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FCF38C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200AED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88D784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C0B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1D7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11A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D14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DAE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A91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741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2E8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4712CD" w:rsidR="00600262" w:rsidRPr="00001383" w:rsidRDefault="00736A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497A82" w:rsidR="00E312E3" w:rsidRPr="00001383" w:rsidRDefault="00736A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42008F" w:rsidR="00E312E3" w:rsidRPr="00001383" w:rsidRDefault="00736A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FDE562" w:rsidR="00E312E3" w:rsidRPr="00001383" w:rsidRDefault="00736A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A4654C" w:rsidR="00E312E3" w:rsidRPr="00001383" w:rsidRDefault="00736A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C9DEB7" w:rsidR="00E312E3" w:rsidRPr="00001383" w:rsidRDefault="00736A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B1EDD7" w:rsidR="00E312E3" w:rsidRPr="00001383" w:rsidRDefault="00736A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136FFA" w:rsidR="00E312E3" w:rsidRPr="00001383" w:rsidRDefault="00736A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8DA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998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FA2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661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2A1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A5D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6FBE3B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C7E406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79397F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445190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706351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449AF1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C6308F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E6CA09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050F1E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3BA736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D77836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BE87C9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3EF337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B411B3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337525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2C1D9A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3E4AEB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E97AD6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9F18F1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FCC9EE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3562EB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330C60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E97215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082F9C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871D77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836C30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C428E0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AFD308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C2B95A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4D8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4AD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BF7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290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824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851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8CD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AE4B6F" w:rsidR="00600262" w:rsidRPr="00001383" w:rsidRDefault="00736A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50D955" w:rsidR="00E312E3" w:rsidRPr="00001383" w:rsidRDefault="00736A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66C4DD" w:rsidR="00E312E3" w:rsidRPr="00001383" w:rsidRDefault="00736A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0BA29E" w:rsidR="00E312E3" w:rsidRPr="00001383" w:rsidRDefault="00736A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DE6EA5" w:rsidR="00E312E3" w:rsidRPr="00001383" w:rsidRDefault="00736A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8B9D99" w:rsidR="00E312E3" w:rsidRPr="00001383" w:rsidRDefault="00736A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CE851C" w:rsidR="00E312E3" w:rsidRPr="00001383" w:rsidRDefault="00736A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825C12" w:rsidR="00E312E3" w:rsidRPr="00001383" w:rsidRDefault="00736A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152752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0DF423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CF07CE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E35C0E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47F1D5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9F4978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A9A39A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EC29E1" w:rsidR="009A6C64" w:rsidRPr="00736A53" w:rsidRDefault="00736A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6A5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27CC24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38EE0A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A14CE8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161505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90089E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C96BE6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491FF9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C2784B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B000A2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0AAC38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959525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D99EAB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8595FF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54B30A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0DF7D8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CFACEF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0CAAA0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BA9576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B21FAC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B43400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0B717D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D80AD3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3AF5DB" w:rsidR="009A6C64" w:rsidRPr="00001383" w:rsidRDefault="00736A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F69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217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6C3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E13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2A3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9BC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721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5A0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3A9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657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8E7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029EC" w:rsidR="00977239" w:rsidRPr="00977239" w:rsidRDefault="00736A5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C5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E2F68" w:rsidR="00977239" w:rsidRPr="00977239" w:rsidRDefault="00736A53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3D1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85F0C" w:rsidR="00977239" w:rsidRPr="00977239" w:rsidRDefault="00736A5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3A2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17F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0D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254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5D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4B3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E0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E4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E3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FCD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31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D4D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D15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6A53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