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4DDFD3" w:rsidR="00CF4FE4" w:rsidRPr="00001383" w:rsidRDefault="00B327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E4D03A" w:rsidR="00600262" w:rsidRPr="00001383" w:rsidRDefault="00B327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A94B64" w:rsidR="004738BE" w:rsidRPr="00001383" w:rsidRDefault="00B3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15E6D2" w:rsidR="004738BE" w:rsidRPr="00001383" w:rsidRDefault="00B3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F6A124" w:rsidR="004738BE" w:rsidRPr="00001383" w:rsidRDefault="00B3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B2743C" w:rsidR="004738BE" w:rsidRPr="00001383" w:rsidRDefault="00B3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D0B475" w:rsidR="004738BE" w:rsidRPr="00001383" w:rsidRDefault="00B3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3A242E" w:rsidR="004738BE" w:rsidRPr="00001383" w:rsidRDefault="00B3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BBD168" w:rsidR="004738BE" w:rsidRPr="00001383" w:rsidRDefault="00B3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6D5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7B7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FD9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3E8483" w:rsidR="009A6C64" w:rsidRPr="00B3279A" w:rsidRDefault="00B3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7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0E5303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56A3A3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2842CF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E76366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DFCB2C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3E6D50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981588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E08798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2F976A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34DD97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CECC7B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29E9BB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16CAA2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A64137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9A0D72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9030B1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744736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EEC969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B37CD0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A8B09C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C174E3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750437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B7F89C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5B1E2A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74FEE3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208BDF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CB2736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B3155E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EC5825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E64081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456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924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126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CD5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AB7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0F9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1F4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1C5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86698C" w:rsidR="00600262" w:rsidRPr="00001383" w:rsidRDefault="00B327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FFFE28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BE8A7F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CA9DFF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269249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76AF61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ABABB6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A26FCE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9D4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939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FFE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439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BC0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6CE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1023E8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3C7F6B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B705D0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389CB0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E0398C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479B79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533A67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B1A36E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B203A2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68751E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2AE486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6880A4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2A7445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626BBF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9E8610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0C30C1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816724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712CB3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03A0F6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BF15F8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68A64B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BCDF2A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40E8FF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957CAC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8FE311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AC36E6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D996AE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B91A9B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1BC8A4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ED2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522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B76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F5D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29D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4F9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950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B601BD" w:rsidR="00600262" w:rsidRPr="00001383" w:rsidRDefault="00B327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4554B4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868A06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0211EA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DBD2F1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897BCD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AF16F5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EAB780" w:rsidR="00E312E3" w:rsidRPr="00001383" w:rsidRDefault="00B3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C9CD3F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2C3743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1BBE8F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1AFF64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69E655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FEC042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B4876E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5A4089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510027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57894B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DC2897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98C333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3A080C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BD37A8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C69677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963DA8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999E6E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4DABD7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E03F1F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A6EA77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43CE1B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F545D1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94606C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5C781C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CAEFB7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38B1E7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7C439B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E65F42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3DC40A" w:rsidR="009A6C64" w:rsidRPr="00B3279A" w:rsidRDefault="00B3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279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4AA18E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7CA629" w:rsidR="009A6C64" w:rsidRPr="00001383" w:rsidRDefault="00B3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FF2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E89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EC2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F55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D63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193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AD7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C80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26C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E10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8DA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BE2E7" w:rsidR="00977239" w:rsidRPr="00977239" w:rsidRDefault="00B3279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D1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6393B" w:rsidR="00977239" w:rsidRPr="00977239" w:rsidRDefault="00B3279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1D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CB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B8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6E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90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137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7F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C8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A2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1E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A2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BD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E0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B20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623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279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