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E3CDD0" w:rsidR="00CF4FE4" w:rsidRPr="00001383" w:rsidRDefault="007C75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C80A31" w:rsidR="00600262" w:rsidRPr="00001383" w:rsidRDefault="007C75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664691" w:rsidR="004738BE" w:rsidRPr="00001383" w:rsidRDefault="007C7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62FCED" w:rsidR="004738BE" w:rsidRPr="00001383" w:rsidRDefault="007C7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FD26C5" w:rsidR="004738BE" w:rsidRPr="00001383" w:rsidRDefault="007C7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D3F9E7" w:rsidR="004738BE" w:rsidRPr="00001383" w:rsidRDefault="007C7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9682BE" w:rsidR="004738BE" w:rsidRPr="00001383" w:rsidRDefault="007C7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C6C4A3" w:rsidR="004738BE" w:rsidRPr="00001383" w:rsidRDefault="007C7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629218" w:rsidR="004738BE" w:rsidRPr="00001383" w:rsidRDefault="007C7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951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A04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FAA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67BFE9" w:rsidR="009A6C64" w:rsidRPr="007C7577" w:rsidRDefault="007C75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5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5FB1CC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F632FE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707FAE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48E86C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2438CC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4E393B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822B55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CB74AA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374C19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F9DDAE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7E6273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62D3EF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F21914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114B6A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551CD8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8F7ED8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B0E0FF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48EA1F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D74DA7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D3BB3E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C9A37A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39FA96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539583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1EC20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766CE7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7E0300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7A0B29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9A2EA9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D21292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71B6A2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781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EB4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AE0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ECF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EE3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518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48E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46C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7A6691" w:rsidR="00600262" w:rsidRPr="00001383" w:rsidRDefault="007C75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30DB54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30BEFE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58A66C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FF8F89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E81578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18FA17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9D1901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535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7AB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3E8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F79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8FE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3C6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1516A6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385742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3406CB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9C9BF5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A25FD2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8AC31F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34DB76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CA1886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5F44FE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EDB479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45A379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83E1E2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B66849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9D8F5D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679989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3B3639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04359C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189E87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69FEAB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3BB6E1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4BF5FB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5C362C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D61A54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E5B2FF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E248A3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B2716E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CAA3D5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43C848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9F410C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8F2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6B9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958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A09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024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308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D78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2E62E7" w:rsidR="00600262" w:rsidRPr="00001383" w:rsidRDefault="007C75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D239EE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368CF6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F2E0F0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542343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5D12D4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90402E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349BC4" w:rsidR="00E312E3" w:rsidRPr="00001383" w:rsidRDefault="007C7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CFFE5B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9DB3A6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FBF07D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72CE8C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D3C3DF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DF0567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CBC0FF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04FE26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345EBF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8BA41F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943373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351893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F7DA94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8A7FEE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80B5C6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3D0062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BECF3D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598198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9E99DB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37C144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3FD12C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999951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2AA4B1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83108E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3B982A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BE8026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F89D3D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BB40A0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4F463C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0AC804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ECF7C9" w:rsidR="009A6C64" w:rsidRPr="00001383" w:rsidRDefault="007C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EA9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FAB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C58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1E0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2B8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6D3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D78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C22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9D4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62A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C6B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80B4A" w:rsidR="00977239" w:rsidRPr="00977239" w:rsidRDefault="007C757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E10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CC2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1F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2D7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E4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DB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00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89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F8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E7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0B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F41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63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E0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33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A27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49D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757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