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7DAEAD" w:rsidR="00CF4FE4" w:rsidRPr="00001383" w:rsidRDefault="00AB06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06384" w:rsidR="00600262" w:rsidRPr="00001383" w:rsidRDefault="00AB0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A1DBCB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4D73E1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28185C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28D53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C3F6C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59B3CE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15379" w:rsidR="004738BE" w:rsidRPr="00001383" w:rsidRDefault="00AB06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16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7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5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16D5C3" w:rsidR="009A6C64" w:rsidRPr="00AB065C" w:rsidRDefault="00AB0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6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E65832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3AD73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CE399D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B43CF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598F7F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B75707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BFB23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FC134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19752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740249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F6B05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0641A8" w:rsidR="009A6C64" w:rsidRPr="00AB065C" w:rsidRDefault="00AB0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65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8E30A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A9AEB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B8223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14E28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D860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7A5AB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098C28" w:rsidR="009A6C64" w:rsidRPr="00AB065C" w:rsidRDefault="00AB0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6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3BCC1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C093CD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CBD2C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AFA4B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17C0D0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D3CDE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B33305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86287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7CED6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E425C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6C850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381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CC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87D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E30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047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64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47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37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BC6D07" w:rsidR="00600262" w:rsidRPr="00001383" w:rsidRDefault="00AB0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87C215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8702C4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A66056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F1849C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B10C64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9026C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958E13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9D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7B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D2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4B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427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4FA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3D5AB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E41E80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F96309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145D9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E4EE2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DC80E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3F45B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DC8459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543D65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2F0F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EB17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C2EA3B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07743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629A25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7DA8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677C8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CE20F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5EF2F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E2AE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501093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EF612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4A6B7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68E2D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E9752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2586FC" w:rsidR="009A6C64" w:rsidRPr="00AB065C" w:rsidRDefault="00AB0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6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CF7833" w:rsidR="009A6C64" w:rsidRPr="00AB065C" w:rsidRDefault="00AB06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06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2F4672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06BFC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9A13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1A2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A0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CC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90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6FB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C0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03A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BF1860" w:rsidR="00600262" w:rsidRPr="00001383" w:rsidRDefault="00AB06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34A456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70A291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EDAFF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0B3CFA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C96D9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0FF0B6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DD01D" w:rsidR="00E312E3" w:rsidRPr="00001383" w:rsidRDefault="00AB06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4F24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514F75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5BD660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0F1537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05B411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500B50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B9B097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EFDD3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34021F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B561B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A5765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1D187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05C31E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C0DA5D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B3C80C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7C72FF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279DC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DB664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5FAFA8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662CF6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66E8B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287CE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57704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ADFC02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3270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75CEA0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025AA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18F98A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C5F54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37097F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1F40F8" w:rsidR="009A6C64" w:rsidRPr="00001383" w:rsidRDefault="00AB06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0C3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D0C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78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60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80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F1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944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BC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D4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4E3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5E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2A6C4" w:rsidR="00977239" w:rsidRPr="00977239" w:rsidRDefault="00AB06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8D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C41E9" w:rsidR="00977239" w:rsidRPr="00977239" w:rsidRDefault="00AB06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6E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A8F26" w:rsidR="00977239" w:rsidRPr="00977239" w:rsidRDefault="00AB06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49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83237" w:rsidR="00977239" w:rsidRPr="00977239" w:rsidRDefault="00AB065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5D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026030" w:rsidR="00977239" w:rsidRPr="00977239" w:rsidRDefault="00AB065C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CD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AC1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04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85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7B0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9F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87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A8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8F62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065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