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A0817A" w:rsidR="00CF4FE4" w:rsidRPr="00001383" w:rsidRDefault="00D60F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E911FE" w:rsidR="00600262" w:rsidRPr="00001383" w:rsidRDefault="00D60F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1EE8CF" w:rsidR="004738BE" w:rsidRPr="00001383" w:rsidRDefault="00D6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2FCF77" w:rsidR="004738BE" w:rsidRPr="00001383" w:rsidRDefault="00D6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43BCD0" w:rsidR="004738BE" w:rsidRPr="00001383" w:rsidRDefault="00D6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66F70B" w:rsidR="004738BE" w:rsidRPr="00001383" w:rsidRDefault="00D6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1D9E23" w:rsidR="004738BE" w:rsidRPr="00001383" w:rsidRDefault="00D6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02FCA6" w:rsidR="004738BE" w:rsidRPr="00001383" w:rsidRDefault="00D6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72640A" w:rsidR="004738BE" w:rsidRPr="00001383" w:rsidRDefault="00D60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335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52B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C2C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23B16C" w:rsidR="009A6C64" w:rsidRPr="00D60FEC" w:rsidRDefault="00D60F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F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F117D5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248758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A29DA6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AC45A6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54819F" w:rsidR="009A6C64" w:rsidRPr="00D60FEC" w:rsidRDefault="00D60F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FE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2D6763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C75ED1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DA25A2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7A2843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7CE912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16D71A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93B4DB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36E1A6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24F95E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B81B08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4F30AF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EAF22A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8ACDE5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B20FBE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34E159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61D04E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0EA5E2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DD74A3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BC145D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FA9240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AFEAA3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0CE3F0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6BD56C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3FC1BB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B562A2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95C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3BB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2A5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FFF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D0F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947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B6C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0F5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A0399F" w:rsidR="00600262" w:rsidRPr="00001383" w:rsidRDefault="00D60F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D37F4D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6E318B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059236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4A6341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32A410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298BC7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DC9BE3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7A5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550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D32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D00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26D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C35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80F1A7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35E6EF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552D42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7C1740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AB05FA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F9E2E6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F16CC5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1336EA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FCE1BC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669AC5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71793C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F47B22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B6E69F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5A44FC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D189D8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16E59C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E2A0F3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C893F5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00580F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FA92EA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3D4405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12DA9F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D86922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5BA8DF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1E6CD7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B22EB6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878120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119323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5E9356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471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D04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4EA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605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B6A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4F1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68C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8CEB80" w:rsidR="00600262" w:rsidRPr="00001383" w:rsidRDefault="00D60F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AF85C3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1E85FF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1C587E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420C16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EFB83F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9CDCF0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892F1D" w:rsidR="00E312E3" w:rsidRPr="00001383" w:rsidRDefault="00D60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DDACC7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234B92" w:rsidR="009A6C64" w:rsidRPr="00D60FEC" w:rsidRDefault="00D60F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FE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E82008" w:rsidR="009A6C64" w:rsidRPr="00D60FEC" w:rsidRDefault="00D60F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FE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AEC71C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93869E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52ABEA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95DCBE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22509A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539425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CC5C9E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4102C7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F73A77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48EAC7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7FE205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8CFD7C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FF6CF2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52EF71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A0D545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3535B5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3E203C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37A777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B6047F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DCD999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B6AE21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735626" w:rsidR="009A6C64" w:rsidRPr="00D60FEC" w:rsidRDefault="00D60F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F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3D5F0C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D5EA42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BACC07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721A2B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1FCB2A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DFAA30" w:rsidR="009A6C64" w:rsidRPr="00001383" w:rsidRDefault="00D60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90B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400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A24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958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AC1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293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E39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FD0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1BD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7BA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FD3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52F0A" w:rsidR="00977239" w:rsidRPr="00977239" w:rsidRDefault="00D60FE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06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A4086" w:rsidR="00977239" w:rsidRPr="00977239" w:rsidRDefault="00D60FE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DE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0F652" w:rsidR="00977239" w:rsidRPr="00977239" w:rsidRDefault="00D60FEC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7F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73377" w:rsidR="00977239" w:rsidRPr="00977239" w:rsidRDefault="00D60FEC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AB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BF0E3" w:rsidR="00977239" w:rsidRPr="00977239" w:rsidRDefault="00D60FEC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0B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DD9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D4D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7DD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7C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BC1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F02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51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F46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0FEC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