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A0817A" w:rsidR="00CF4FE4" w:rsidRPr="00001383" w:rsidRDefault="00D60F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E911FE" w:rsidR="00600262" w:rsidRPr="00001383" w:rsidRDefault="00D60F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1EE8CF" w:rsidR="004738BE" w:rsidRPr="00001383" w:rsidRDefault="00D60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2FCF77" w:rsidR="004738BE" w:rsidRPr="00001383" w:rsidRDefault="00D60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43BCD0" w:rsidR="004738BE" w:rsidRPr="00001383" w:rsidRDefault="00D60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66F70B" w:rsidR="004738BE" w:rsidRPr="00001383" w:rsidRDefault="00D60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1D9E23" w:rsidR="004738BE" w:rsidRPr="00001383" w:rsidRDefault="00D60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02FCA6" w:rsidR="004738BE" w:rsidRPr="00001383" w:rsidRDefault="00D60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72640A" w:rsidR="004738BE" w:rsidRPr="00001383" w:rsidRDefault="00D60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335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52B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C2C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23B16C" w:rsidR="009A6C64" w:rsidRPr="00D60FEC" w:rsidRDefault="00D60F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0F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F117D5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248758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A29DA6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AC45A6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54819F" w:rsidR="009A6C64" w:rsidRPr="00D60FEC" w:rsidRDefault="00D60F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0FE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2D6763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C75ED1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DA25A2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7A2843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7CE912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16D71A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93B4DB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36E1A6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24F95E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B81B08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4F30AF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EAF22A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8ACDE5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B20FBE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34E159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61D04E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0EA5E2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DD74A3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BC145D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FA9240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AFEAA3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0CE3F0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6BD56C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3FC1BB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B562A2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95C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3BB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2A5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FFF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D0F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947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B6C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0F5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A0399F" w:rsidR="00600262" w:rsidRPr="00001383" w:rsidRDefault="00D60F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D37F4D" w:rsidR="00E312E3" w:rsidRPr="00001383" w:rsidRDefault="00D6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6E318B" w:rsidR="00E312E3" w:rsidRPr="00001383" w:rsidRDefault="00D6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059236" w:rsidR="00E312E3" w:rsidRPr="00001383" w:rsidRDefault="00D6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4A6341" w:rsidR="00E312E3" w:rsidRPr="00001383" w:rsidRDefault="00D6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32A410" w:rsidR="00E312E3" w:rsidRPr="00001383" w:rsidRDefault="00D6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298BC7" w:rsidR="00E312E3" w:rsidRPr="00001383" w:rsidRDefault="00D6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DC9BE3" w:rsidR="00E312E3" w:rsidRPr="00001383" w:rsidRDefault="00D6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7A5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550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D32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D00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26D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C35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80F1A7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35E6EF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552D42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7C1740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AB05FA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F9E2E6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F16CC5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1336EA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FCE1BC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669AC5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71793C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F47B22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B6E69F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5A44FC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D189D8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16E59C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E2A0F3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C893F5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00580F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FA92EA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3D4405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12DA9F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D86922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5BA8DF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1E6CD7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B22EB6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878120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119323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5E9356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471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D04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4EA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605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B6A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4F1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68C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8CEB80" w:rsidR="00600262" w:rsidRPr="00001383" w:rsidRDefault="00D60F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AF85C3" w:rsidR="00E312E3" w:rsidRPr="00001383" w:rsidRDefault="00D6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1E85FF" w:rsidR="00E312E3" w:rsidRPr="00001383" w:rsidRDefault="00D6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1C587E" w:rsidR="00E312E3" w:rsidRPr="00001383" w:rsidRDefault="00D6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420C16" w:rsidR="00E312E3" w:rsidRPr="00001383" w:rsidRDefault="00D6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EFB83F" w:rsidR="00E312E3" w:rsidRPr="00001383" w:rsidRDefault="00D6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9CDCF0" w:rsidR="00E312E3" w:rsidRPr="00001383" w:rsidRDefault="00D6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892F1D" w:rsidR="00E312E3" w:rsidRPr="00001383" w:rsidRDefault="00D6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DDACC7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234B92" w:rsidR="009A6C64" w:rsidRPr="00D60FEC" w:rsidRDefault="00D60F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0FE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E82008" w:rsidR="009A6C64" w:rsidRPr="00D60FEC" w:rsidRDefault="00D60F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0FE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AEC71C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93869E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52ABEA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95DCBE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22509A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539425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CC5C9E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4102C7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F73A77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48EAC7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7FE205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8CFD7C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FF6CF2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52EF71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A0D545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3535B5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3E203C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37A777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B6047F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DCD999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B6AE21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735626" w:rsidR="009A6C64" w:rsidRPr="00D60FEC" w:rsidRDefault="00D60F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0F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3D5F0C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D5EA42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BACC07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721A2B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1FCB2A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DFAA30" w:rsidR="009A6C64" w:rsidRPr="00001383" w:rsidRDefault="00D6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90B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400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A24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958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AC1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293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E39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FD0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1BD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7BA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FD3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152F0A" w:rsidR="00977239" w:rsidRPr="00977239" w:rsidRDefault="00D60FE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06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CA4086" w:rsidR="00977239" w:rsidRPr="00977239" w:rsidRDefault="00D60FE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BDE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C0F652" w:rsidR="00977239" w:rsidRPr="00977239" w:rsidRDefault="00D60FEC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B7F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973377" w:rsidR="00977239" w:rsidRPr="00977239" w:rsidRDefault="00D60FEC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Clean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9AB3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FBF0E3" w:rsidR="00977239" w:rsidRPr="00977239" w:rsidRDefault="00D60FEC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0B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DD9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D4D9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D7DD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B7C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5BC1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F02B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1513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F46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0FEC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