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E82849" w:rsidR="00CF4FE4" w:rsidRPr="00001383" w:rsidRDefault="007B6E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33D207" w:rsidR="00600262" w:rsidRPr="00001383" w:rsidRDefault="007B6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196F7A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3AF182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A7CDFB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54F2A6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92DAC1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323246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9DABBF" w:rsidR="004738BE" w:rsidRPr="00001383" w:rsidRDefault="007B6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252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3C0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A07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44485D" w:rsidR="009A6C64" w:rsidRPr="007B6EAB" w:rsidRDefault="007B6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6E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97207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B8840F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D7A180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59CBD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1B5CD3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C8560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272561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BE9E0B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573E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A83DF7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722E4E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A53288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312B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BD015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AC5690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47F1E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1056F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A889E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0CFD9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97CCE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A93B0F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6B8D99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709515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B8BE15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16E39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782A4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A60F5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0A035B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51F8D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2D83CB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25D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A61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D3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08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655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F3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683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D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957F4B" w:rsidR="00600262" w:rsidRPr="00001383" w:rsidRDefault="007B6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B92CD9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6620E3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C70C1E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496D70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2D2149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60F141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85C1FC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AC6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D30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5E2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338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E6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2B5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CA5EC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E2DDA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CF7A27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C40358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B0B4F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20F621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12EFFF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FDB54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1A64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828530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4E05BC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212A4C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7C6B1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24AE0C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5DC75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C7C770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84161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AD2B79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FBAA03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D95C8B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C00077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BB850D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3D3141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9349AF" w:rsidR="009A6C64" w:rsidRPr="007B6EAB" w:rsidRDefault="007B6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6E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40999" w:rsidR="009A6C64" w:rsidRPr="007B6EAB" w:rsidRDefault="007B6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6E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B85C1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DDD6E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0DAC5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BD115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4F6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11D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85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623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0CB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0C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8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7149B2" w:rsidR="00600262" w:rsidRPr="00001383" w:rsidRDefault="007B6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F79DC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0E141C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BB4507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44BBEC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A5C2C6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AAE021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59B91F" w:rsidR="00E312E3" w:rsidRPr="00001383" w:rsidRDefault="007B6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11FEA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E0492D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E0D8BB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AA177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965FED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6E9AC7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3E320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ED914F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FBF4C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425A5B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DB0993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65859D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2CFFD3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87C3D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AC3EC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697C3C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7026F1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A59F43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14962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5D9CC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C4E0C4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907D8D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CE643E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553751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19F2F2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A2AE7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177DA0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25E6D6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063BE9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13CF9A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A07E5" w:rsidR="009A6C64" w:rsidRPr="00001383" w:rsidRDefault="007B6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DD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0B3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092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25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F99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0AD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670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3A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5B2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D44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D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702B4" w:rsidR="00977239" w:rsidRPr="00977239" w:rsidRDefault="007B6EA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42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DD11C" w:rsidR="00977239" w:rsidRPr="00977239" w:rsidRDefault="007B6EAB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A2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F9A01" w:rsidR="00977239" w:rsidRPr="00977239" w:rsidRDefault="007B6EA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81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D87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A9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5A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F1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98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99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89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5B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BE4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61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80D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965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B6EA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