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E85A3A" w:rsidR="00CF4FE4" w:rsidRPr="00001383" w:rsidRDefault="007C77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571438" w:rsidR="00600262" w:rsidRPr="00001383" w:rsidRDefault="007C77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F28344" w:rsidR="004738BE" w:rsidRPr="00001383" w:rsidRDefault="007C7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EB81B5" w:rsidR="004738BE" w:rsidRPr="00001383" w:rsidRDefault="007C7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A2C3DB" w:rsidR="004738BE" w:rsidRPr="00001383" w:rsidRDefault="007C7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DC32F7" w:rsidR="004738BE" w:rsidRPr="00001383" w:rsidRDefault="007C7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94A381" w:rsidR="004738BE" w:rsidRPr="00001383" w:rsidRDefault="007C7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56164C" w:rsidR="004738BE" w:rsidRPr="00001383" w:rsidRDefault="007C7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EEC98C" w:rsidR="004738BE" w:rsidRPr="00001383" w:rsidRDefault="007C7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383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80E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4E1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DB74D7" w:rsidR="009A6C64" w:rsidRPr="007C778C" w:rsidRDefault="007C7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7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5B75A0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90F8E7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7308DE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DBAE9D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0AB56D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D24BDB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7D2924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496C34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3D304E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DCE086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2E4ADD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DE9DA4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54CC17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A66CC9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3F93BA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B4CC74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52D0F8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BC7C82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B0C977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5D0205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55C550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960E7D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E57020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22392A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3B960A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094382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B8EA66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A3C60E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CDBE13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923449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EC9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99A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5E2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6FF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CB3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098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B9B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650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A4A17F" w:rsidR="00600262" w:rsidRPr="00001383" w:rsidRDefault="007C77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8E9B9E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973282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FA2A31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4E388A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CC4932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A432E1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9F8726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E40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AE3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412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65D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E07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266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CD56B1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DEE73D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42FD83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B94239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442EA7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47DA6B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DC23CE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C166A8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F20ABA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95B3A3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284B0B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B63FB8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8FBD36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A203A4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B95544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93DEE4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31E913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151AA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7391D3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13074E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9A6E3B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3C1407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22E97F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726148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888FBC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FB5F2F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279732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0961F5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BD6BDF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E03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335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CB2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094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725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D92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724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BF6952" w:rsidR="00600262" w:rsidRPr="00001383" w:rsidRDefault="007C77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30FD58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FABF19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E575EF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65F98F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8B815A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A26BDA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5BBF03" w:rsidR="00E312E3" w:rsidRPr="00001383" w:rsidRDefault="007C7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B35943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F93470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2A5B4D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406137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1B3175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D27E3B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6DA4F2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B2B3B5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64BE53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D3F23C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C7CFD2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5A0830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CD4EA0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83F9B0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7D48BA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7F31DF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970D7D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F63B5C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ABEA9D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DE4586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641A83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5030AB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34FCDA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EA9B40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B1F14A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7C4D27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219EF0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B37493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63F9AA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21F461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DE885F" w:rsidR="009A6C64" w:rsidRPr="00001383" w:rsidRDefault="007C7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227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78B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2A5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C9E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32E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7EE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5EB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0B4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B10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3CF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B6C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B5790" w:rsidR="00977239" w:rsidRPr="00977239" w:rsidRDefault="007C778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57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44E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89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FDB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413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D2C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B1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F8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D8F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6A3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CC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BD2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55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4D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93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39E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CD3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778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