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E85A3A" w:rsidR="00CF4FE4" w:rsidRPr="00001383" w:rsidRDefault="007C77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571438" w:rsidR="00600262" w:rsidRPr="00001383" w:rsidRDefault="007C7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F28344" w:rsidR="004738BE" w:rsidRPr="00001383" w:rsidRDefault="007C7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EB81B5" w:rsidR="004738BE" w:rsidRPr="00001383" w:rsidRDefault="007C7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A2C3DB" w:rsidR="004738BE" w:rsidRPr="00001383" w:rsidRDefault="007C7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DC32F7" w:rsidR="004738BE" w:rsidRPr="00001383" w:rsidRDefault="007C7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4A381" w:rsidR="004738BE" w:rsidRPr="00001383" w:rsidRDefault="007C7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56164C" w:rsidR="004738BE" w:rsidRPr="00001383" w:rsidRDefault="007C7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EEC98C" w:rsidR="004738BE" w:rsidRPr="00001383" w:rsidRDefault="007C7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383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80E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4E1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DB74D7" w:rsidR="009A6C64" w:rsidRPr="007C778C" w:rsidRDefault="007C7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7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5B75A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90F8E7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7308DE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DBAE9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0AB56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24BDB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7D2924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96C34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3D304E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DCE086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2E4AD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DE9DA4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54CC17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A66CC9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3F93B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B4CC74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2D0F8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C7C82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B0C977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5D0205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55C55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60E7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E5702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2392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3B960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094382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B8EA66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A3C60E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CDBE1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923449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EC9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99A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E2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6FF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CB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098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B9B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5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A4A17F" w:rsidR="00600262" w:rsidRPr="00001383" w:rsidRDefault="007C7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8E9B9E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973282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FA2A31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4E388A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CC4932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A432E1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9F8726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E40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E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412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65D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E0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66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CD56B1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DEE73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42FD8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B94239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442EA7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47DA6B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DC23CE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C166A8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F20AB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95B3A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284B0B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63FB8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8FBD36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A203A4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95544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93DEE4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31E91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151A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7391D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13074E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9A6E3B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C1407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2E97F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26148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88FBC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FB5F2F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279732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0961F5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BD6BDF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E0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335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CB2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094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72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D9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24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BF6952" w:rsidR="00600262" w:rsidRPr="00001383" w:rsidRDefault="007C7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30FD58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FABF19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575EF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65F98F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8B815A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26BDA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BBF03" w:rsidR="00E312E3" w:rsidRPr="00001383" w:rsidRDefault="007C7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B3594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F9347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2A5B4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406137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1B3175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27E3B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6DA4F2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B2B3B5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64BE5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D3F23C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C7CFD2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A083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CD4EA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3F9B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7D48B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7F31DF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70D7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63B5C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BEA9D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DE4586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641A8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5030AB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34FCD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EA9B4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B1F14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C4D27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219EF0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B37493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63F9AA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1F461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DE885F" w:rsidR="009A6C64" w:rsidRPr="00001383" w:rsidRDefault="007C7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227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8B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2A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C9E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32E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7EE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5EB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0B4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10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3CF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B6C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B5790" w:rsidR="00977239" w:rsidRPr="00977239" w:rsidRDefault="007C77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57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44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89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FD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41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D2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B1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F8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8F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6A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CC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BD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55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4D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93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39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CD3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78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