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447225" w:rsidR="00CF4FE4" w:rsidRPr="00001383" w:rsidRDefault="009876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Gabon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EC110A" w:rsidR="00600262" w:rsidRPr="00001383" w:rsidRDefault="009876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D302AE" w:rsidR="004738BE" w:rsidRPr="00001383" w:rsidRDefault="00987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025CB5" w:rsidR="004738BE" w:rsidRPr="00001383" w:rsidRDefault="00987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A96910" w:rsidR="004738BE" w:rsidRPr="00001383" w:rsidRDefault="00987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7E0824" w:rsidR="004738BE" w:rsidRPr="00001383" w:rsidRDefault="00987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66EFAB" w:rsidR="004738BE" w:rsidRPr="00001383" w:rsidRDefault="00987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F75101" w:rsidR="004738BE" w:rsidRPr="00001383" w:rsidRDefault="00987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16F37C" w:rsidR="004738BE" w:rsidRPr="00001383" w:rsidRDefault="009876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E8C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366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CF8B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AA5125" w:rsidR="009A6C64" w:rsidRPr="009876B4" w:rsidRDefault="009876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76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9732BB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4DFEAB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DF0056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1E02D0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BBC351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726E01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BC04F8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EBDC59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7208BA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787CBC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9D7C63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089D53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D315C6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967747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0FD787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5F6772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8E5F58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0D79E9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F60AA6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D915CA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833C74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23D26D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25F4FB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AB0426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F3F29B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2D7FE9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87115A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649441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E8EC0B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F91102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0E5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8BF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351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460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FD7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8D3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A47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CA0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202044" w:rsidR="00600262" w:rsidRPr="00001383" w:rsidRDefault="009876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3FBE23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31E33D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5905F3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583954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D945DE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926C82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E02E88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57B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203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ECB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B1E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E32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2A8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CC8561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091512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314823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1768F3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12FC4B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094D5D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C4C44D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E02D3D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E8540D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954B66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52EAAC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DCE5EA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2ECF68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0D995C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7F5A3C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428ECE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3054D5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66AECF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5892E5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3D81B3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4DEAD6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52C4AD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198C98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EA814F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EF5754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52DF70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19A7EA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975FEA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9B8C03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572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4B5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6E0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6F1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FA5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D96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E32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C45475" w:rsidR="00600262" w:rsidRPr="00001383" w:rsidRDefault="009876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EFEFBE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BF8FD5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60A2B8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EF7C16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167484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D0EBE3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A080B5" w:rsidR="00E312E3" w:rsidRPr="00001383" w:rsidRDefault="009876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76B701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93A3BA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CFC224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7A1D38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9F385C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BF1FA6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1B71AE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70955D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19C77B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01164B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E01ADC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9188D4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7D6882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881175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43807B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009396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37900F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3C6AF8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AF7A47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50A8CF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ED4DE5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6CF338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9DA5FC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8359C1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F4DDCB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3BD9E3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EC4182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83D7E2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5864DD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F18C3C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CD6B18" w:rsidR="009A6C64" w:rsidRPr="00001383" w:rsidRDefault="009876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923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EBB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126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0F0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507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B84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FAB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AAE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B4B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ACC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8CA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7070C" w:rsidR="00977239" w:rsidRPr="00977239" w:rsidRDefault="009876B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E77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CCF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96A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82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897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FDF0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959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79A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40B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DBD3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D19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A1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9DA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61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6B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0BB3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21E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76B4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