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7B48EF" w:rsidR="00CF4FE4" w:rsidRPr="00001383" w:rsidRDefault="00163F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49C2E6" w:rsidR="00600262" w:rsidRPr="00001383" w:rsidRDefault="00163F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153B31" w:rsidR="004738BE" w:rsidRPr="00001383" w:rsidRDefault="00163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AFCEC5" w:rsidR="004738BE" w:rsidRPr="00001383" w:rsidRDefault="00163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9D0C8F" w:rsidR="004738BE" w:rsidRPr="00001383" w:rsidRDefault="00163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F0E601" w:rsidR="004738BE" w:rsidRPr="00001383" w:rsidRDefault="00163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82B19F" w:rsidR="004738BE" w:rsidRPr="00001383" w:rsidRDefault="00163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A53A2A" w:rsidR="004738BE" w:rsidRPr="00001383" w:rsidRDefault="00163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E010B5" w:rsidR="004738BE" w:rsidRPr="00001383" w:rsidRDefault="00163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9D8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7F9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F7B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6DDE3E" w:rsidR="009A6C64" w:rsidRPr="00163F3D" w:rsidRDefault="00163F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F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11C3F3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878216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01A16A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A1AE73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A9AB56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8C7EB8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D48507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23B848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E7826E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7DEE25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A28A21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6EF2F0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B5974D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E4EAFF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6445AC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C2D559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F1422A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D18F6A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6C6810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C08BDD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1440DA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2ECD79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871F1E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4CE12D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826899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227049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582E63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C25D5E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E42F31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28439D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B6A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518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C99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C2A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F26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DE1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C1A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74E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A17F77" w:rsidR="00600262" w:rsidRPr="00001383" w:rsidRDefault="00163F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F33CA9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F6B3C6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86E038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5939C1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66C60B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12C2A4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77DA12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216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B28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AE1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7D8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DD5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530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CF2C3C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C58CB0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D978B1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77CF75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E5218D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FC05DB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F060D5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262500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8D9B06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3BC63F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C289A5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4EA241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13E9CB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FCD6F5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C5727B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2A24A4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B64CC0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9AB940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D086B4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8965FB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0F29F5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174689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9E6557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D429BA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662252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203092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261400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D98ED9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AD0528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AB9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7C8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EC8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4D1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640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BB6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A4A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91274C" w:rsidR="00600262" w:rsidRPr="00001383" w:rsidRDefault="00163F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A3CA1A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CE92DA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5CC43E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0EF154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57F7D2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9A6332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2BB3BD" w:rsidR="00E312E3" w:rsidRPr="00001383" w:rsidRDefault="00163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2D263D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9D46F2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E59E78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8FC3F6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9C0D2D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5AD8B9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0BF1DF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424DD2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648C7D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DBABD6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CFE1AB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6E2FF5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B8E7A8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07ADD3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A642A5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D8CF7C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79CD73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EC85F4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1E081E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36BB8A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92213C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EBA24B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1DADE1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796055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F32466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B23812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03439A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6F590E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C3CDC6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91C4BE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220DDE" w:rsidR="009A6C64" w:rsidRPr="00001383" w:rsidRDefault="00163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7AB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11F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22D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07F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797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EA5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B1A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F82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279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011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C02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32FDF" w:rsidR="00977239" w:rsidRPr="00977239" w:rsidRDefault="00163F3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96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F4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D5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9A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EE7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B8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BA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942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BB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DD6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29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0B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6D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B9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82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490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BB7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3F3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