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7B48EF" w:rsidR="00CF4FE4" w:rsidRPr="00001383" w:rsidRDefault="00163F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49C2E6" w:rsidR="00600262" w:rsidRPr="00001383" w:rsidRDefault="00163F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153B31" w:rsidR="004738BE" w:rsidRPr="00001383" w:rsidRDefault="00163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AFCEC5" w:rsidR="004738BE" w:rsidRPr="00001383" w:rsidRDefault="00163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9D0C8F" w:rsidR="004738BE" w:rsidRPr="00001383" w:rsidRDefault="00163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F0E601" w:rsidR="004738BE" w:rsidRPr="00001383" w:rsidRDefault="00163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82B19F" w:rsidR="004738BE" w:rsidRPr="00001383" w:rsidRDefault="00163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A53A2A" w:rsidR="004738BE" w:rsidRPr="00001383" w:rsidRDefault="00163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E010B5" w:rsidR="004738BE" w:rsidRPr="00001383" w:rsidRDefault="00163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9D8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7F9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F7B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6DDE3E" w:rsidR="009A6C64" w:rsidRPr="00163F3D" w:rsidRDefault="00163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F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11C3F3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878216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01A16A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A1AE73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A9AB56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8C7EB8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D48507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23B848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E7826E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7DEE25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A28A21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6EF2F0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B5974D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E4EAFF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6445AC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C2D559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F1422A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D18F6A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C6810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C08BDD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1440DA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2ECD79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871F1E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4CE12D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826899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227049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582E63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C25D5E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E42F31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28439D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6A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518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C99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C2A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F26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DE1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C1A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74E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A17F77" w:rsidR="00600262" w:rsidRPr="00001383" w:rsidRDefault="00163F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F33CA9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F6B3C6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86E038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5939C1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66C60B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12C2A4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77DA12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216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B2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AE1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7D8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DD5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530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CF2C3C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C58CB0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D978B1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77CF75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5218D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FC05DB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F060D5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262500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8D9B06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3BC63F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C289A5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4EA241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13E9CB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FCD6F5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C5727B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2A24A4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B64CC0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9AB940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D086B4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8965FB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0F29F5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174689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9E6557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D429BA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662252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203092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261400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D98ED9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AD0528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AB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7C8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EC8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4D1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64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BB6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A4A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91274C" w:rsidR="00600262" w:rsidRPr="00001383" w:rsidRDefault="00163F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A3CA1A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CE92DA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5CC43E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0EF154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57F7D2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9A6332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2BB3BD" w:rsidR="00E312E3" w:rsidRPr="00001383" w:rsidRDefault="00163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2D263D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9D46F2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E59E78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8FC3F6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9C0D2D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5AD8B9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0BF1DF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424DD2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648C7D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DBABD6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CFE1AB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6E2FF5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B8E7A8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07ADD3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A642A5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D8CF7C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79CD73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EC85F4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1E081E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36BB8A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92213C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EBA24B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1DADE1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796055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F32466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B23812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03439A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6F590E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C3CDC6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91C4BE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220DDE" w:rsidR="009A6C64" w:rsidRPr="00001383" w:rsidRDefault="00163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AB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11F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22D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07F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797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EA5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B1A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F8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279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011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C02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32FDF" w:rsidR="00977239" w:rsidRPr="00977239" w:rsidRDefault="00163F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96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F4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D5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9A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EE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B8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BA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94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BB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DD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29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0B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6D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B9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82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49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BB7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3F3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