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DBCA3E" w:rsidR="00CF4FE4" w:rsidRPr="00001383" w:rsidRDefault="00E21E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E429F8" w:rsidR="00600262" w:rsidRPr="00001383" w:rsidRDefault="00E21E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91960E" w:rsidR="004738BE" w:rsidRPr="00001383" w:rsidRDefault="00E21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903808" w:rsidR="004738BE" w:rsidRPr="00001383" w:rsidRDefault="00E21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9C9B84" w:rsidR="004738BE" w:rsidRPr="00001383" w:rsidRDefault="00E21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7C0CA9" w:rsidR="004738BE" w:rsidRPr="00001383" w:rsidRDefault="00E21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0CA463" w:rsidR="004738BE" w:rsidRPr="00001383" w:rsidRDefault="00E21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FCA3E4" w:rsidR="004738BE" w:rsidRPr="00001383" w:rsidRDefault="00E21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B0A86F" w:rsidR="004738BE" w:rsidRPr="00001383" w:rsidRDefault="00E21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98D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966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D8B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BED19E" w:rsidR="009A6C64" w:rsidRPr="00E21E5C" w:rsidRDefault="00E21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E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8500F6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51E7C5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5733BB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2591B3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4A06BD" w:rsidR="009A6C64" w:rsidRPr="00E21E5C" w:rsidRDefault="00E21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E5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B9C770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CD44CF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D288A8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88D355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320CF1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3E0EEB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86B616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BFE130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C69FFE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7BF6FF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E68E80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FCD87F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1884DE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278A27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DB9452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FF0160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8BD0F8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127354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98240A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FC388B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CBFFF0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37BFF2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5708EF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E2CEB5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593377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183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102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628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43C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DD1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F46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A2E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338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4549DA" w:rsidR="00600262" w:rsidRPr="00001383" w:rsidRDefault="00E21E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496942" w:rsidR="00E312E3" w:rsidRPr="00001383" w:rsidRDefault="00E21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207133" w:rsidR="00E312E3" w:rsidRPr="00001383" w:rsidRDefault="00E21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6D8326" w:rsidR="00E312E3" w:rsidRPr="00001383" w:rsidRDefault="00E21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0717FB" w:rsidR="00E312E3" w:rsidRPr="00001383" w:rsidRDefault="00E21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347079" w:rsidR="00E312E3" w:rsidRPr="00001383" w:rsidRDefault="00E21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DE7A41" w:rsidR="00E312E3" w:rsidRPr="00001383" w:rsidRDefault="00E21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1F47B4" w:rsidR="00E312E3" w:rsidRPr="00001383" w:rsidRDefault="00E21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055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7FE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266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166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334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22E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9D3D42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1AD2B4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C6D1C7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853872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8FAF3D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40A706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C05156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D6A732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0A5265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D5ED58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C96D2E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7235C8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C2FCFC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469D3F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C5AAA9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6A13AC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3F5528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640D54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2B04B9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0A6104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F32B67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487F64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24C083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0E4262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ABEDE9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84CFD9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3C1ED2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1BCDE5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85EFA7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47C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0E4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C97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E7B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AF5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C3B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209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791148" w:rsidR="00600262" w:rsidRPr="00001383" w:rsidRDefault="00E21E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C402B3" w:rsidR="00E312E3" w:rsidRPr="00001383" w:rsidRDefault="00E21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A7EC83" w:rsidR="00E312E3" w:rsidRPr="00001383" w:rsidRDefault="00E21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AAE581" w:rsidR="00E312E3" w:rsidRPr="00001383" w:rsidRDefault="00E21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353FED" w:rsidR="00E312E3" w:rsidRPr="00001383" w:rsidRDefault="00E21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BBE31D" w:rsidR="00E312E3" w:rsidRPr="00001383" w:rsidRDefault="00E21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5A5A5E" w:rsidR="00E312E3" w:rsidRPr="00001383" w:rsidRDefault="00E21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9A547A" w:rsidR="00E312E3" w:rsidRPr="00001383" w:rsidRDefault="00E21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D7278C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CBF8F6" w:rsidR="009A6C64" w:rsidRPr="00E21E5C" w:rsidRDefault="00E21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E5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8F5242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AC6062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933775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E93ED1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260ADC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F6E23C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7BE2B4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118A2E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D2EB44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134252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D0CF05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F3D64D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D921DA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6A193E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289DF1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9DEB06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029238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0DC46E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B79AD8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A54470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2C1C1A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F7CB26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729C48" w:rsidR="009A6C64" w:rsidRPr="00E21E5C" w:rsidRDefault="00E21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E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2AAB44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8E66CA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A435D7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DFE2B0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C46575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42315E" w:rsidR="009A6C64" w:rsidRPr="00001383" w:rsidRDefault="00E21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6C9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F7D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E5F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CEA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3CC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975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24A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A6D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420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541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799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E14643" w:rsidR="00977239" w:rsidRPr="00977239" w:rsidRDefault="00E21E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1DA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B01F2" w:rsidR="00977239" w:rsidRPr="00977239" w:rsidRDefault="00E21E5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9C73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A5FAF" w:rsidR="00977239" w:rsidRPr="00977239" w:rsidRDefault="00E21E5C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D41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8D9411" w:rsidR="00977239" w:rsidRPr="00977239" w:rsidRDefault="00E21E5C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0F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2C6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B2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B1B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35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F25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CF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040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C8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66F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D55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1E5C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