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5D11D6" w:rsidR="00CF4FE4" w:rsidRPr="00001383" w:rsidRDefault="008515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9FE432" w:rsidR="00600262" w:rsidRPr="00001383" w:rsidRDefault="00851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F840A8" w:rsidR="004738BE" w:rsidRPr="00001383" w:rsidRDefault="00851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EB9BF1" w:rsidR="004738BE" w:rsidRPr="00001383" w:rsidRDefault="00851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C6EB22" w:rsidR="004738BE" w:rsidRPr="00001383" w:rsidRDefault="00851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7862D4" w:rsidR="004738BE" w:rsidRPr="00001383" w:rsidRDefault="00851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FE0AC5" w:rsidR="004738BE" w:rsidRPr="00001383" w:rsidRDefault="00851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9CFE11" w:rsidR="004738BE" w:rsidRPr="00001383" w:rsidRDefault="00851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69728A" w:rsidR="004738BE" w:rsidRPr="00001383" w:rsidRDefault="00851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E6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4B3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047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84A52D" w:rsidR="009A6C64" w:rsidRPr="0085155E" w:rsidRDefault="00851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5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85C5C1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616358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33D7F6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8BD81B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C82F47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3900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E673E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13595F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9EE4E4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41B3D3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413D0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F0E97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6F80A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655491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7115B1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CA9E26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47B32B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B318B6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E62F84" w:rsidR="009A6C64" w:rsidRPr="0085155E" w:rsidRDefault="00851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5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9F0953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F9314F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CFA99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1E19BD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F40AE6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BB191C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A1D5F0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AB5907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4F361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C62F65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144161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1D1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5B9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36A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F53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ACE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4C5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67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8B3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B2D2D0" w:rsidR="00600262" w:rsidRPr="00001383" w:rsidRDefault="00851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371AB4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EBAC26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2D023E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7460BB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663FFD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982457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333A0D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278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1A1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952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C6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4F5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641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B9FCC7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62DA8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972465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326BBE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2D0D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F473F7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BEED74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5E238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479259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AD3E7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9277E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0BD1E8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B0B29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AD507A" w:rsidR="009A6C64" w:rsidRPr="0085155E" w:rsidRDefault="00851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55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81B7F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646F2D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BF0E14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51CE99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111441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829E7E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BF197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6616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0A6C61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4F6E95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276D39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8C13CC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D33FE3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9578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281DE3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0F4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015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04D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F24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CE3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175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17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794F5D" w:rsidR="00600262" w:rsidRPr="00001383" w:rsidRDefault="00851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1DF10D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0AC2C0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F576FA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EB9527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F2F7FD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06FE3A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D58E83" w:rsidR="00E312E3" w:rsidRPr="00001383" w:rsidRDefault="00851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8FA7EB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A4AF9A" w:rsidR="009A6C64" w:rsidRPr="0085155E" w:rsidRDefault="00851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55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7E5AE2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230075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D86FF6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808A4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BA6069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902ACC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29C12C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E00874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FE3C90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8781BC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680AF4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2BE707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C9ADC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957BC8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908517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83C6BB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7739F7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7CCB33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DD17B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4EF8DE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4A2A1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30D7BF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7AD7DE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28780C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98D518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76BE1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72AE69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7C106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086ECA" w:rsidR="009A6C64" w:rsidRPr="00001383" w:rsidRDefault="00851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8EF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A4D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C45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91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8F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379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B1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897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D9A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F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6D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0C6F0" w:rsidR="00977239" w:rsidRPr="00977239" w:rsidRDefault="008515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6E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CA6CC" w:rsidR="00977239" w:rsidRPr="00977239" w:rsidRDefault="0085155E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1B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C5046" w:rsidR="00977239" w:rsidRPr="00977239" w:rsidRDefault="0085155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DD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7E194" w:rsidR="00977239" w:rsidRPr="00977239" w:rsidRDefault="008515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32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9B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57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EB4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D0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22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60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C6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4A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747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911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155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