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D18B2" w:rsidR="00CF4FE4" w:rsidRPr="00001383" w:rsidRDefault="00FB15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D99FD" w:rsidR="00600262" w:rsidRPr="00001383" w:rsidRDefault="00FB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FDCDD9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A1882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4EB3A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7398F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865077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B28803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D650A" w:rsidR="004738BE" w:rsidRPr="00001383" w:rsidRDefault="00FB1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A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22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1D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83E1B" w:rsidR="009A6C64" w:rsidRPr="00FB15C4" w:rsidRDefault="00FB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C010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54AE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0D602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0024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91BEB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0FFA8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5E652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81E0E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4EAFA8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08B1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615AEE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B121FE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A1B3D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C53B7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DA4B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65BF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78789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36F4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ED73FD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4B39D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4EC6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40118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6F6405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86AF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C6469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5172A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B3783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67FBD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F16A9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1146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87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2D4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3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41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9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B6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F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31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6C335" w:rsidR="00600262" w:rsidRPr="00001383" w:rsidRDefault="00FB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48DCD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8CC6F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A52AA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E63E4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6C0A72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EB84CF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6C586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D7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0B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99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D5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05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FA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4D0E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728A3D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5875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5DD773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91ED5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2F7A52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537B62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958F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45FD6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E1ABCF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4553D5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D62E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82C1F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0641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5587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CC079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9D32F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08419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9D7975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E530E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338BAE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C2BC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825202" w:rsidR="009A6C64" w:rsidRPr="00FB15C4" w:rsidRDefault="00FB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5C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0B5319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23195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CE468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377D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0B4848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3FA1D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3F2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85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7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9F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920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71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3D2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260854" w:rsidR="00600262" w:rsidRPr="00001383" w:rsidRDefault="00FB1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14831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F7A39F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09C59D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87C6A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C631E2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9A24CA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119F92" w:rsidR="00E312E3" w:rsidRPr="00001383" w:rsidRDefault="00FB1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98D2C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704E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DAAF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8A98D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9DC82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B787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A1AE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772B39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CEF85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B1510F" w:rsidR="009A6C64" w:rsidRPr="00FB15C4" w:rsidRDefault="00FB1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5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4A85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31D0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E77237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1133F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CBF15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6984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F15940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84B9C9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E245E3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B8DE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1FEE8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AC961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F6AAA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F0C95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0900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6EB584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2AB862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47F23A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B387C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50A9B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5DCBE6" w:rsidR="009A6C64" w:rsidRPr="00001383" w:rsidRDefault="00FB1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63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5DB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2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A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AF7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3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20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55D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E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56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1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6BFA5" w:rsidR="00977239" w:rsidRPr="00977239" w:rsidRDefault="00FB15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21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1C2B9" w:rsidR="00977239" w:rsidRPr="00977239" w:rsidRDefault="00FB15C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CE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D181C" w:rsidR="00977239" w:rsidRPr="00977239" w:rsidRDefault="00FB15C4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62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47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23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CE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E5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83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A8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F8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6B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D4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9F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1C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AAA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