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1D5646" w:rsidR="00CF4FE4" w:rsidRPr="00001383" w:rsidRDefault="008A7F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FA0125" w:rsidR="00600262" w:rsidRPr="00001383" w:rsidRDefault="008A7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B7E9A9" w:rsidR="004738BE" w:rsidRPr="00001383" w:rsidRDefault="008A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DA3BE" w:rsidR="004738BE" w:rsidRPr="00001383" w:rsidRDefault="008A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1D985F" w:rsidR="004738BE" w:rsidRPr="00001383" w:rsidRDefault="008A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1954D0" w:rsidR="004738BE" w:rsidRPr="00001383" w:rsidRDefault="008A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AA05CD" w:rsidR="004738BE" w:rsidRPr="00001383" w:rsidRDefault="008A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B72F6D" w:rsidR="004738BE" w:rsidRPr="00001383" w:rsidRDefault="008A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BB21D2" w:rsidR="004738BE" w:rsidRPr="00001383" w:rsidRDefault="008A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683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82C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AD3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0AD52E" w:rsidR="009A6C64" w:rsidRPr="008A7F56" w:rsidRDefault="008A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DDCEA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C9C35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E1C797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45FB9F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8264D1" w:rsidR="009A6C64" w:rsidRPr="008A7F56" w:rsidRDefault="008A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5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77783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C5EE68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86859F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16AA12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5C470B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7E473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1870DC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8A4BFC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EC33A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1996FD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CDECFA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21258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5E5E00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188670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4A8CE3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14553F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A24B0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638C42" w:rsidR="009A6C64" w:rsidRPr="008A7F56" w:rsidRDefault="008A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5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A85695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28C816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85B26E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BD2E2F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26A0B9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F1DAF2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68AA6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61E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FEE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5C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B64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F7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712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63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381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47593F" w:rsidR="00600262" w:rsidRPr="00001383" w:rsidRDefault="008A7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36B3BC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2C4B60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908C8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89EC6A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18C4A4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2C927F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1957D4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03A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BB1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3F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617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719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90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B57377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D3642B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34EED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C06DE7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F1878C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CD20FA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8BBCA3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9718EE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D4DFC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A372A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738606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119D45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5C09B7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37216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ECEF86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78CD6B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880152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C24064" w:rsidR="009A6C64" w:rsidRPr="008A7F56" w:rsidRDefault="008A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5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9A049A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B77429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C2826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2E06C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073BE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4B3BCB" w:rsidR="009A6C64" w:rsidRPr="008A7F56" w:rsidRDefault="008A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5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3A6245" w:rsidR="009A6C64" w:rsidRPr="008A7F56" w:rsidRDefault="008A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7B8403" w:rsidR="009A6C64" w:rsidRPr="008A7F56" w:rsidRDefault="008A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669585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A764A6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032357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6F6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18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346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771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74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182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126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6763B0" w:rsidR="00600262" w:rsidRPr="00001383" w:rsidRDefault="008A7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888951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94D84A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85819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C83939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D7CBB4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8840E5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30D5A4" w:rsidR="00E312E3" w:rsidRPr="00001383" w:rsidRDefault="008A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9BA1C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F8FA15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C5BD8E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F44C1D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B77345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ACA7FA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088F09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AE518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B6490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A6CBB5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7D1590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CA3AE7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16B268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EA6B9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DAE6A8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C620C3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6E6969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65B10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05359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E4B194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A410AF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1E7DF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3C042D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79633F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5F20C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37206F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B5FE2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52A2CB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CD381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E5178E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5CE698" w:rsidR="009A6C64" w:rsidRPr="00001383" w:rsidRDefault="008A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074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4B8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513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CB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C74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093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AEF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001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1E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16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81C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80E86" w:rsidR="00977239" w:rsidRPr="00977239" w:rsidRDefault="008A7F5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F6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7BE8D" w:rsidR="00977239" w:rsidRPr="00977239" w:rsidRDefault="008A7F5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DF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7EE91" w:rsidR="00977239" w:rsidRPr="00977239" w:rsidRDefault="008A7F56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2F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91BF1" w:rsidR="00977239" w:rsidRPr="00977239" w:rsidRDefault="008A7F56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E9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D8EF2" w:rsidR="00977239" w:rsidRPr="00977239" w:rsidRDefault="008A7F56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51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01823" w:rsidR="00977239" w:rsidRPr="00977239" w:rsidRDefault="008A7F56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0C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678C5" w:rsidR="00977239" w:rsidRPr="00977239" w:rsidRDefault="008A7F56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08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82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5D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47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0EA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7F5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