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1975D" w:rsidR="00CF4FE4" w:rsidRPr="00001383" w:rsidRDefault="00162B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9A0CF8" w:rsidR="00600262" w:rsidRPr="00001383" w:rsidRDefault="00162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A0F12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47B324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C8BEE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073118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5DC63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C7BF4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F64134" w:rsidR="004738BE" w:rsidRPr="00001383" w:rsidRDefault="00162B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B81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938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6E1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653E0" w:rsidR="009A6C64" w:rsidRPr="00162BBD" w:rsidRDefault="00162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B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0C33F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F4817E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7EB4EA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D225F7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57C67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08DA3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EA2C6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058DE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EF5C2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BA946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B9887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7CC75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F87F1B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9020B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5CC5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6FB17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2D48A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028F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B4156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494608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50D07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2FE22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E1FAB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2FF7F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6FA14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6D28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8CCDBD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06D448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A0E6A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06073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4F9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E1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B1B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49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7D1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56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4B9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B9F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0C9269" w:rsidR="00600262" w:rsidRPr="00001383" w:rsidRDefault="00162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530D60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B2897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D9F4E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C1A49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93869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6ABB2D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740CDD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E9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CDB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430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F9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3E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25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BFE3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5FB4E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E1A79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5F72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AEA82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65D38C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3F0F3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12C2E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DA2284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2CFFAC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7024B8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8091A4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609B5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802A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95C0A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9E33F4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7CCA7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59DCC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360FB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89A7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123732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F54AA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E184BD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BF620A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ECDD5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0FF15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8A44D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90FBAB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03C585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BD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EEA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BE0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AC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C05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D54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D90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8E935D" w:rsidR="00600262" w:rsidRPr="00001383" w:rsidRDefault="00162B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620614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2D7C91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5D499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4DC49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4D5D67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D0F263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D540D" w:rsidR="00E312E3" w:rsidRPr="00001383" w:rsidRDefault="00162B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B108FD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F40BB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3ECFA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7DCB1A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77CDA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98F497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110E6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C989A1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0E13C7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04D18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5DE79E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E99CFC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C0355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FAD4F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1B131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60A71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CA6FF2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789632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04BA10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2666F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095724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74BD03" w:rsidR="009A6C64" w:rsidRPr="00162BBD" w:rsidRDefault="00162B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BB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AC06FB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633F26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EA3ED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359D69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F84A27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1AAD77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785C1E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A6B03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9A002E" w:rsidR="009A6C64" w:rsidRPr="00001383" w:rsidRDefault="00162B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05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1C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6C1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E21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93D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33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70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53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C26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78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81C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CD64A" w:rsidR="00977239" w:rsidRPr="00977239" w:rsidRDefault="00162B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BBC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8B2FD" w:rsidR="00977239" w:rsidRPr="00977239" w:rsidRDefault="00162BBD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5B9A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0D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DA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06F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33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D5D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2C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83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A9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717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5544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B9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0F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B5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5E1D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BB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