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68463E" w:rsidR="00CF4FE4" w:rsidRPr="00001383" w:rsidRDefault="001959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2427D6" w:rsidR="00600262" w:rsidRPr="00001383" w:rsidRDefault="001959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103EE8" w:rsidR="004738BE" w:rsidRPr="00001383" w:rsidRDefault="0019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FBFFE9" w:rsidR="004738BE" w:rsidRPr="00001383" w:rsidRDefault="0019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7DD5A3" w:rsidR="004738BE" w:rsidRPr="00001383" w:rsidRDefault="0019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A25487" w:rsidR="004738BE" w:rsidRPr="00001383" w:rsidRDefault="0019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985BB6" w:rsidR="004738BE" w:rsidRPr="00001383" w:rsidRDefault="0019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1D7D9A" w:rsidR="004738BE" w:rsidRPr="00001383" w:rsidRDefault="0019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7DFAAE" w:rsidR="004738BE" w:rsidRPr="00001383" w:rsidRDefault="001959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5EF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5AB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793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AFB612" w:rsidR="009A6C64" w:rsidRPr="0019595C" w:rsidRDefault="001959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9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1566F6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D99A65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90D37F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F161C0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82EF99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DE27C8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61913A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F11ED5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4F1B05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1F4C73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ECFFEA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0796C0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D4FD7B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A40024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9DF383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34B503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8D14F3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395F5E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E0576E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D902BC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DBCC75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4F90A3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28230A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1BB348" w:rsidR="009A6C64" w:rsidRPr="0019595C" w:rsidRDefault="001959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95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00C1AD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1FC3E2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4BEFF4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162D6C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744EFA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7C4FD6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0F8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415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256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C2E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B66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F1E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AB9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CC0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83A16C" w:rsidR="00600262" w:rsidRPr="00001383" w:rsidRDefault="001959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49521A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B0AB44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4D5A72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AF6C50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3C4C12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454496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43A2BE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EBC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8A1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6F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36D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FAC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D4A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0AA4C8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EC696B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DD13BC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118798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D83C0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885C5A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E2405B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4DD05E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42E608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6C0E0D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A6D819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0044C8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74659D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CB4766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457E31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E4256B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07A9C4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6F9D78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1BEC4D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57785B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3F046F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CDA1E2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22FB93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13CD0B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C2694F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18242B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891206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923232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B5B7BA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562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81C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63D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D38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B3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FCB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1D9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428E6F" w:rsidR="00600262" w:rsidRPr="00001383" w:rsidRDefault="001959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D56B51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8096A9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7319BC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BDBCA0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399736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815996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036628" w:rsidR="00E312E3" w:rsidRPr="00001383" w:rsidRDefault="001959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075E41" w:rsidR="009A6C64" w:rsidRPr="0019595C" w:rsidRDefault="001959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9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B59913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932A80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1BB609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C8F265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BBEECA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21E2F1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C234FE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80B9CC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FAF664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FCBF74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DE11F5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A2D0C0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49F9A1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28F435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5FF330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A0D2CB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6DFEE8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66D9EF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9A90AF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69988F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8619DF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7478AA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A85B7E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951D29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2AE4F7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90B0E9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B1187C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C8CE9D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9BF59C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9E7DBC" w:rsidR="009A6C64" w:rsidRPr="00001383" w:rsidRDefault="001959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4A7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E6B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9E0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2E6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328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692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0F2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012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45F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35A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87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0D46F" w:rsidR="00977239" w:rsidRPr="00977239" w:rsidRDefault="001959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3B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665C9" w:rsidR="00977239" w:rsidRPr="00977239" w:rsidRDefault="0019595C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44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4FEF5" w:rsidR="00977239" w:rsidRPr="00977239" w:rsidRDefault="0019595C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5A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239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C1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36F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FA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AC1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ED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96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93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9A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FB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C6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4B2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595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