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A74DA2" w:rsidR="00CF4FE4" w:rsidRPr="00001383" w:rsidRDefault="004451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CE6804" w:rsidR="00600262" w:rsidRPr="00001383" w:rsidRDefault="00445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DD667A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4109E0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20C5B2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BD72C1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CF815A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692F7A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56876" w:rsidR="004738BE" w:rsidRPr="00001383" w:rsidRDefault="004451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5E1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33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6E0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F71642" w:rsidR="009A6C64" w:rsidRPr="004451C2" w:rsidRDefault="00445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1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1B7DFB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E24CBB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73D28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2A3C8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D47F4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3F87D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2178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E1605B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0D12A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A11C5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9FC03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E2A4D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2B4208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EE5669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243E4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063C47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0216C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0A866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E4F8E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4A7D4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4804A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69DEE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CDE8AE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5F2DE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D2DBA5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410687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CE0E9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4C9AB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FCD3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B836DD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1DA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260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612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498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A5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D82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C7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C22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0A3341" w:rsidR="00600262" w:rsidRPr="00001383" w:rsidRDefault="00445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550949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1F527B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C32423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E1E3D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4808D6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9DAFC1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E3E026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5FD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2D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E80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B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250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C63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FA1FD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F5C196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245D3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A9B34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A8883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A78F7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D61A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9CD678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5733F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0494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74272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E6CB6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ABB2D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144F00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B9879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92A55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ACF20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9BDBEE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D24287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B000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EAD66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6CAD15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29A69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C7DF7D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601A6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14AD7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275268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14B1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636590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B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2BA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4E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F02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41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430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B2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7F4A9D" w:rsidR="00600262" w:rsidRPr="00001383" w:rsidRDefault="004451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CBA024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BD84FC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B9911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B72D61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592403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4DB77C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5044CC" w:rsidR="00E312E3" w:rsidRPr="00001383" w:rsidRDefault="004451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490C2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8B7B39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DE4CE1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7E5556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05445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051CC7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1A8C70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2C41D5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E2B510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0AEC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44B15E" w:rsidR="009A6C64" w:rsidRPr="004451C2" w:rsidRDefault="004451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1C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FA66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2C371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EA1C49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C1756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AC4EFE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A75BAB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C8D8CC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8537B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C5325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4DA6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937B73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3DD969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2A28B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3E350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28CAEA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5CB144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A3A7D2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BEF10F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114E59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38A5BD" w:rsidR="009A6C64" w:rsidRPr="00001383" w:rsidRDefault="004451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3B0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2A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694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245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2B7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8E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61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94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778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95A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43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30612" w:rsidR="00977239" w:rsidRPr="00977239" w:rsidRDefault="004451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47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0E7C33" w:rsidR="00977239" w:rsidRPr="00977239" w:rsidRDefault="004451C2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3E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DF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CB6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33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836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50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33E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77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33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9C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DB98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DB1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8622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10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271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1C2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