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684F86" w:rsidR="00CF4FE4" w:rsidRPr="00001383" w:rsidRDefault="00BC08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55F270" w:rsidR="00600262" w:rsidRPr="00001383" w:rsidRDefault="00BC08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620CA4" w:rsidR="004738BE" w:rsidRPr="00001383" w:rsidRDefault="00BC0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DAA9FC" w:rsidR="004738BE" w:rsidRPr="00001383" w:rsidRDefault="00BC0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FDCFBE" w:rsidR="004738BE" w:rsidRPr="00001383" w:rsidRDefault="00BC0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61AE41" w:rsidR="004738BE" w:rsidRPr="00001383" w:rsidRDefault="00BC0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9AAF48" w:rsidR="004738BE" w:rsidRPr="00001383" w:rsidRDefault="00BC0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095CA5" w:rsidR="004738BE" w:rsidRPr="00001383" w:rsidRDefault="00BC0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1EEFEE" w:rsidR="004738BE" w:rsidRPr="00001383" w:rsidRDefault="00BC0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227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676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446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E8F026" w:rsidR="009A6C64" w:rsidRPr="00BC08E0" w:rsidRDefault="00BC08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8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93BCB2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A2A893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BACEA5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50A4B9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0B3D23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FC317D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F0F682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63FA10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1C616C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CEFB7E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33DB3A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8C37DB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C768B9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A52BAB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7E5354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CB2524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DDE4A3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11F7E4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62B3A0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6963EA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240820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917E6D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280712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D6A254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316114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03B729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E6B6BD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F85206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87C513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C33A1E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999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0CD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715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209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540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5AE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7CA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144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CD5E0F" w:rsidR="00600262" w:rsidRPr="00001383" w:rsidRDefault="00BC08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E6291D" w:rsidR="00E312E3" w:rsidRPr="00001383" w:rsidRDefault="00BC0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87BBE1" w:rsidR="00E312E3" w:rsidRPr="00001383" w:rsidRDefault="00BC0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F2AFE4" w:rsidR="00E312E3" w:rsidRPr="00001383" w:rsidRDefault="00BC0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C84521" w:rsidR="00E312E3" w:rsidRPr="00001383" w:rsidRDefault="00BC0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C704A0" w:rsidR="00E312E3" w:rsidRPr="00001383" w:rsidRDefault="00BC0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F9D810" w:rsidR="00E312E3" w:rsidRPr="00001383" w:rsidRDefault="00BC0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0DDBB3" w:rsidR="00E312E3" w:rsidRPr="00001383" w:rsidRDefault="00BC0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35C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532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A30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2C5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08E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F4C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81C26B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D19255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198687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84BA05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60F6BC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B02C76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E77DCB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E0B719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9407ED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F615EB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CE1303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854796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14EA71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947B6A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71C28E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742127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22E732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5BA21A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99C313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3C83BE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82CCE3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D85F47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6CB91E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0EDBAB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21A68F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700014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338BFA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F43D1D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D919FD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C70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6F1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095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C41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7D6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A0F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AC4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C0F923" w:rsidR="00600262" w:rsidRPr="00001383" w:rsidRDefault="00BC08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6593B0" w:rsidR="00E312E3" w:rsidRPr="00001383" w:rsidRDefault="00BC0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4CDA7C" w:rsidR="00E312E3" w:rsidRPr="00001383" w:rsidRDefault="00BC0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B7DBAE" w:rsidR="00E312E3" w:rsidRPr="00001383" w:rsidRDefault="00BC0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42F8C0" w:rsidR="00E312E3" w:rsidRPr="00001383" w:rsidRDefault="00BC0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81995D" w:rsidR="00E312E3" w:rsidRPr="00001383" w:rsidRDefault="00BC0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1F79AE" w:rsidR="00E312E3" w:rsidRPr="00001383" w:rsidRDefault="00BC0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F27BE5" w:rsidR="00E312E3" w:rsidRPr="00001383" w:rsidRDefault="00BC0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5870AB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0816A0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44F95A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653B9F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A0061F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CDE849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1E6B90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1ACD42" w:rsidR="009A6C64" w:rsidRPr="00BC08E0" w:rsidRDefault="00BC08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8E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1DED34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6181A4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CE86A2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D5D7DF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440B71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F00711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4EBD5D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6002E0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C0BFE0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26CEE5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DF1E1A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84C91C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CB0A06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F8A074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84387B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02AA1A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B8F856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7C64C5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831BA0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331C79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45F64D" w:rsidR="009A6C64" w:rsidRPr="00BC08E0" w:rsidRDefault="00BC08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8E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F843EE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FF80D6" w:rsidR="009A6C64" w:rsidRPr="00001383" w:rsidRDefault="00BC0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FE4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AF6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14D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16E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69E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8D3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896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7EB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8E4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41A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57B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37988F" w:rsidR="00977239" w:rsidRPr="00977239" w:rsidRDefault="00BC08E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13F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2E3299" w:rsidR="00977239" w:rsidRPr="00977239" w:rsidRDefault="00BC08E0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ED9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3A9AC0" w:rsidR="00977239" w:rsidRPr="00977239" w:rsidRDefault="00BC08E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FD7E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998E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E5FC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0EB5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25A2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58E7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C8E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C07E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AB21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B590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335F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6B52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ABC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08E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