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3CD51F" w:rsidR="00CF4FE4" w:rsidRPr="00001383" w:rsidRDefault="001536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B726B2" w:rsidR="00600262" w:rsidRPr="00001383" w:rsidRDefault="001536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61779E" w:rsidR="004738BE" w:rsidRPr="00001383" w:rsidRDefault="00153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9DE941" w:rsidR="004738BE" w:rsidRPr="00001383" w:rsidRDefault="00153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1405F0" w:rsidR="004738BE" w:rsidRPr="00001383" w:rsidRDefault="00153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3B0FFF" w:rsidR="004738BE" w:rsidRPr="00001383" w:rsidRDefault="00153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64A1F5" w:rsidR="004738BE" w:rsidRPr="00001383" w:rsidRDefault="00153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292BE1" w:rsidR="004738BE" w:rsidRPr="00001383" w:rsidRDefault="00153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523074" w:rsidR="004738BE" w:rsidRPr="00001383" w:rsidRDefault="001536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535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595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95A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AECB06" w:rsidR="009A6C64" w:rsidRPr="001536D8" w:rsidRDefault="001536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6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F968C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6A793C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31AECE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1E538E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EBDC51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663D9F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60070E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C7E50D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921D37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82391C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857FD3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161734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3FB287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8B5CBD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7DAF96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7CB9C1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9A25C6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C476FF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D03087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B7DECE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62E9A4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C652CA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BAA504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6377AA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070AB4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827F3E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9F0B1C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1040DD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88564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FADD2B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037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9A9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511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448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AC2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AC9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0BD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F3B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77B5DC" w:rsidR="00600262" w:rsidRPr="00001383" w:rsidRDefault="001536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6B4D84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396EBD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4F024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D9ACDB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F839F5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77DF88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DC39E3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D26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CF6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A1C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D0C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754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4F9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CE490B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09BF28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2EABDB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A297A0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F0B56A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3EE0E4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78C1D7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36FF7D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6D0B78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490E6D" w:rsidR="009A6C64" w:rsidRPr="001536D8" w:rsidRDefault="001536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6D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3A7336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9B2C06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95A9B4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93BEB8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85AE52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EA5DEC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E1A00F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5A2B86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A013E3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B77CC3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A8E8FF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CBDA1F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A45D51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CFFDF1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706A02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211F36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757D66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F58B1A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6902C2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9BB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05A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5FD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A63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3EF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1E2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043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4DB632" w:rsidR="00600262" w:rsidRPr="00001383" w:rsidRDefault="001536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143E12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9064B4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6BC819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642379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838675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530397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318CA5" w:rsidR="00E312E3" w:rsidRPr="00001383" w:rsidRDefault="001536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F6BC0A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623A8F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DB5A69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DFE5E9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CF7A58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D68990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28524B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21F284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818DCE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4BF57A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70FC5E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7F9E5F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C14064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76DDBE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6B55E9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E6F94A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18BB9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66A563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C1D7CE" w:rsidR="009A6C64" w:rsidRPr="001536D8" w:rsidRDefault="001536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6D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81E6B8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3A44D2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7BFAF9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DE93A5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500C4A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073AA7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51688F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3A3A47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189348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4BCD98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5237AB" w:rsidR="009A6C64" w:rsidRPr="00001383" w:rsidRDefault="001536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CAD65A" w:rsidR="009A6C64" w:rsidRPr="001536D8" w:rsidRDefault="001536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36D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50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CCD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123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A8D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836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826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38E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04E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C55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12F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D1E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F8E18" w:rsidR="00977239" w:rsidRPr="00977239" w:rsidRDefault="001536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B3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C44D3" w:rsidR="00977239" w:rsidRPr="00977239" w:rsidRDefault="001536D8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56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A265A" w:rsidR="00977239" w:rsidRPr="00977239" w:rsidRDefault="001536D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7F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E6567" w:rsidR="00977239" w:rsidRPr="00977239" w:rsidRDefault="001536D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D3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38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5D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6B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79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6A6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BD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DF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36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CA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F07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36D8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