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7C6BD" w:rsidR="00CF4FE4" w:rsidRPr="00001383" w:rsidRDefault="002C62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D0A60" w:rsidR="00600262" w:rsidRPr="00001383" w:rsidRDefault="002C62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F34ADA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01F433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AE4375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2A547A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F69110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41D15C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89F11A" w:rsidR="004738BE" w:rsidRPr="00001383" w:rsidRDefault="002C62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366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FB2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21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0FE237" w:rsidR="009A6C64" w:rsidRPr="002C6250" w:rsidRDefault="002C62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15B6A" w:rsidR="009A6C64" w:rsidRPr="002C6250" w:rsidRDefault="002C62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DB90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8CD77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9103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80494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FCCE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6B75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27736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173F1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7B02D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26FA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84F6F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E3D1D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38EA1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0283DE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6FAE5C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86BA44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8EE139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4EECE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85326E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4566BC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23EED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22710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68A6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C2544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44787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8CA54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C66DE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829D0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C8CAD9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1A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E2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057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C38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ED4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01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7FB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4E5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4BE207" w:rsidR="00600262" w:rsidRPr="00001383" w:rsidRDefault="002C62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2D64F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6F758D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9CFE1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B00AE0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85A81C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47C436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D9AA44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42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B7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D7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11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7C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EC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929CA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0C74E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DFA46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C54F1F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64170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5DF5ED" w:rsidR="009A6C64" w:rsidRPr="002C6250" w:rsidRDefault="002C62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2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1DFF9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EAD24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21730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81B22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2DAE3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86383E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AA91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AE3F0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3AE76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75824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BBDA9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9EB4D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96F3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848BE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4C02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3B4F2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74925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2AA45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65A1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12534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95DE5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87E0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933E1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2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6B6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6F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61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43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9F0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B1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82E56" w:rsidR="00600262" w:rsidRPr="00001383" w:rsidRDefault="002C62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A6A9D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4E0654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20C695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15DD3B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6F7836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FCBAB3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65CBD" w:rsidR="00E312E3" w:rsidRPr="00001383" w:rsidRDefault="002C62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30E50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BF16B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F14E4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5125F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9044D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8AC7FF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C878B6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F7BA29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7ECC7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D13C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2B3D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303E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417F9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24F7B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64C7BF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A5AEAB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19A3B9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C5011F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7F6E4C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A48C1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EEE504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34E207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7261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E99818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B8E9D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92EDB3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8F62D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909610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8E5DE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D150A2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0A572A" w:rsidR="009A6C64" w:rsidRPr="00001383" w:rsidRDefault="002C62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E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B4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BC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1B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E35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F9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53A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8A6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95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E05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38E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4087A" w:rsidR="00977239" w:rsidRPr="00977239" w:rsidRDefault="002C62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FF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791F1" w:rsidR="00977239" w:rsidRPr="00977239" w:rsidRDefault="002C6250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36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ED1C6" w:rsidR="00977239" w:rsidRPr="00977239" w:rsidRDefault="002C6250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34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E3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41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2F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DE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64D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AB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5E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35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E8D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069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CAD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AF2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625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