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DE771E" w:rsidR="00CF4FE4" w:rsidRPr="00001383" w:rsidRDefault="00AB35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E3F620" w:rsidR="00600262" w:rsidRPr="00001383" w:rsidRDefault="00AB35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CB70BC" w:rsidR="004738BE" w:rsidRPr="00001383" w:rsidRDefault="00AB3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681932" w:rsidR="004738BE" w:rsidRPr="00001383" w:rsidRDefault="00AB3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7F1F82" w:rsidR="004738BE" w:rsidRPr="00001383" w:rsidRDefault="00AB3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2B2D5A" w:rsidR="004738BE" w:rsidRPr="00001383" w:rsidRDefault="00AB3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DF4D6F" w:rsidR="004738BE" w:rsidRPr="00001383" w:rsidRDefault="00AB3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DFC578" w:rsidR="004738BE" w:rsidRPr="00001383" w:rsidRDefault="00AB3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691614" w:rsidR="004738BE" w:rsidRPr="00001383" w:rsidRDefault="00AB3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131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9A6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535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A54F5E" w:rsidR="009A6C64" w:rsidRPr="00AB35A7" w:rsidRDefault="00AB35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35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A7292D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575464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1C3CBC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A70898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944C80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7E860B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35459D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32FE03" w:rsidR="009A6C64" w:rsidRPr="00AB35A7" w:rsidRDefault="00AB35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35A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2647F6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FFA0CA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64DCEC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1FF391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815000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89C9A0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F5186B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FF12FD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E51E63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A2EA74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00B5DD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859A33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F4A87E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EA87A6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65ABC9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FCA0F9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EA5893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7AED0E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31F060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A8422B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D2E6AE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EE341E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521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258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CE3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2B6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6AB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040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E6E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821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02278C" w:rsidR="00600262" w:rsidRPr="00001383" w:rsidRDefault="00AB35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0F3380" w:rsidR="00E312E3" w:rsidRPr="00001383" w:rsidRDefault="00AB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5F90DE" w:rsidR="00E312E3" w:rsidRPr="00001383" w:rsidRDefault="00AB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1621C0" w:rsidR="00E312E3" w:rsidRPr="00001383" w:rsidRDefault="00AB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D5809E" w:rsidR="00E312E3" w:rsidRPr="00001383" w:rsidRDefault="00AB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E53A62" w:rsidR="00E312E3" w:rsidRPr="00001383" w:rsidRDefault="00AB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9B303C" w:rsidR="00E312E3" w:rsidRPr="00001383" w:rsidRDefault="00AB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0555C4" w:rsidR="00E312E3" w:rsidRPr="00001383" w:rsidRDefault="00AB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3E9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4A3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C62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02C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0D8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7D5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C997C0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8BAA7E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301ADB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FDF26A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2C4544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C10B6A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0F7A71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9694C9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1C2608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D3EDD9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3236E8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ED1494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679F38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B0886F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DDE052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BD384A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96EE06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287900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DEA09D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63BEAA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E65280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054882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997A3B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670AE3" w:rsidR="009A6C64" w:rsidRPr="00AB35A7" w:rsidRDefault="00AB35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35A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8C9924" w:rsidR="009A6C64" w:rsidRPr="00AB35A7" w:rsidRDefault="00AB35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35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DC4A2D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CAC715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36724C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92B9B0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EA8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8E0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98F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C29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AEB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9D5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3CF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F863A3" w:rsidR="00600262" w:rsidRPr="00001383" w:rsidRDefault="00AB35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37383D" w:rsidR="00E312E3" w:rsidRPr="00001383" w:rsidRDefault="00AB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C076AB" w:rsidR="00E312E3" w:rsidRPr="00001383" w:rsidRDefault="00AB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1BA947" w:rsidR="00E312E3" w:rsidRPr="00001383" w:rsidRDefault="00AB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10D1A6" w:rsidR="00E312E3" w:rsidRPr="00001383" w:rsidRDefault="00AB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1368D0" w:rsidR="00E312E3" w:rsidRPr="00001383" w:rsidRDefault="00AB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6A0ADE" w:rsidR="00E312E3" w:rsidRPr="00001383" w:rsidRDefault="00AB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421B64" w:rsidR="00E312E3" w:rsidRPr="00001383" w:rsidRDefault="00AB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0CD36C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B34496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88C685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B0C296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33A08E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93896F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FDB703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A20459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A759CB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DA222D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389A1D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112FB7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66187B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25B9CE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D331C1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2C832F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AE5AD8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B64D24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1654F8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B2F500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F38682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B32521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012DC2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5FB838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26ED6D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CAA768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A0EDE2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22F336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54A6DE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77B9C4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C5D063" w:rsidR="009A6C64" w:rsidRPr="00001383" w:rsidRDefault="00AB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D84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F49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5AC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D1B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38C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23F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57F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97C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189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542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B51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92FF6" w:rsidR="00977239" w:rsidRPr="00977239" w:rsidRDefault="00AB35A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76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65ED1" w:rsidR="00977239" w:rsidRPr="00977239" w:rsidRDefault="00AB35A7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05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56477" w:rsidR="00977239" w:rsidRPr="00977239" w:rsidRDefault="00AB35A7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353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A5E32" w:rsidR="00977239" w:rsidRPr="00977239" w:rsidRDefault="00AB35A7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5C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14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1B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1F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AD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E2B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90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C4E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36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B7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1CE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35A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