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DE771E" w:rsidR="00CF4FE4" w:rsidRPr="00001383" w:rsidRDefault="00AB35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E3F620" w:rsidR="00600262" w:rsidRPr="00001383" w:rsidRDefault="00AB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CB70BC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681932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F1F82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2B2D5A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DF4D6F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DFC578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691614" w:rsidR="004738BE" w:rsidRPr="00001383" w:rsidRDefault="00AB35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131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9A6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535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A54F5E" w:rsidR="009A6C64" w:rsidRPr="00AB35A7" w:rsidRDefault="00AB35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5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A7292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57546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1C3CBC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A7089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944C8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E860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35459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32FE03" w:rsidR="009A6C64" w:rsidRPr="00AB35A7" w:rsidRDefault="00AB35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5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2647F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FA0CA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4DCEC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1FF391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81500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9C9A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F5186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FF12F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E51E63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A2EA7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00B5D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859A33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F4A87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EA87A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5ABC9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FCA0F9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EA5893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7AED0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1F06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A8422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D2E6A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EE341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21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258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E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2B6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6AB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040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E6E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21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02278C" w:rsidR="00600262" w:rsidRPr="00001383" w:rsidRDefault="00AB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0F3380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5F90DE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1621C0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D5809E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E53A62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9B303C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0555C4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3E9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4A3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6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02C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0D8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7D5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C997C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8BAA7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301AD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DF26A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2C454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C10B6A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0F7A71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694C9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1C260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D3EDD9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3236E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ED149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679F3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B0886F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DDE052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D384A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96EE0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28790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DEA09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63BEAA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E6528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054882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997A3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670AE3" w:rsidR="009A6C64" w:rsidRPr="00AB35A7" w:rsidRDefault="00AB35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5A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8C9924" w:rsidR="009A6C64" w:rsidRPr="00AB35A7" w:rsidRDefault="00AB35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35A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DC4A2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CAC715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6724C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92B9B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EA8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8E0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98F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29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AEB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9D5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3CF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863A3" w:rsidR="00600262" w:rsidRPr="00001383" w:rsidRDefault="00AB35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37383D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C076AB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1BA947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10D1A6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368D0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6A0ADE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421B64" w:rsidR="00E312E3" w:rsidRPr="00001383" w:rsidRDefault="00AB35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0CD36C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B3449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8C685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B0C29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33A08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93896F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DB703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A20459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A759C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DA222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389A1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112FB7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66187B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25B9C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D331C1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2C832F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AE5AD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B64D2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1654F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B2F500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F38682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B32521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12DC2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5FB83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26ED6D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CAA768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A0EDE2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22F336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54A6DE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77B9C4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C5D063" w:rsidR="009A6C64" w:rsidRPr="00001383" w:rsidRDefault="00AB35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D84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49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65AC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D1B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8C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23F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57F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97C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18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542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B51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492FF6" w:rsidR="00977239" w:rsidRPr="00977239" w:rsidRDefault="00AB35A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76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65ED1" w:rsidR="00977239" w:rsidRPr="00977239" w:rsidRDefault="00AB35A7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8054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56477" w:rsidR="00977239" w:rsidRPr="00977239" w:rsidRDefault="00AB35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53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A5E32" w:rsidR="00977239" w:rsidRPr="00977239" w:rsidRDefault="00AB35A7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B5C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14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1B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1F7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AD0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E2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90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C4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336B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B7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1CE6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35A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