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06FE49" w:rsidR="00CF4FE4" w:rsidRPr="00001383" w:rsidRDefault="00FF4C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2C28B6" w:rsidR="00600262" w:rsidRPr="00001383" w:rsidRDefault="00FF4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BC550D" w:rsidR="004738BE" w:rsidRPr="00001383" w:rsidRDefault="00FF4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289196" w:rsidR="004738BE" w:rsidRPr="00001383" w:rsidRDefault="00FF4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1861E7" w:rsidR="004738BE" w:rsidRPr="00001383" w:rsidRDefault="00FF4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12AA47" w:rsidR="004738BE" w:rsidRPr="00001383" w:rsidRDefault="00FF4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1C9479" w:rsidR="004738BE" w:rsidRPr="00001383" w:rsidRDefault="00FF4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F4A2EF" w:rsidR="004738BE" w:rsidRPr="00001383" w:rsidRDefault="00FF4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3E7C1D" w:rsidR="004738BE" w:rsidRPr="00001383" w:rsidRDefault="00FF4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C73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930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73B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F53BFA" w:rsidR="009A6C64" w:rsidRPr="00FF4C09" w:rsidRDefault="00FF4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C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D1F694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B1E8BD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97DD99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7A6812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ABC50C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7F520C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1E942B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498AE1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3FB67E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94FBF0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38AD5D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61F7A5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D52CBF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F2F20B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F72571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4A9151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F36B2B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5CB22B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3C87EB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A4536C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57F969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B9D5CC" w:rsidR="009A6C64" w:rsidRPr="00FF4C09" w:rsidRDefault="00FF4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C0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8C1046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A9463C" w:rsidR="009A6C64" w:rsidRPr="00FF4C09" w:rsidRDefault="00FF4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C0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86B8AE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1F4AFF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14EAFE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4348A9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888C77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42B46A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100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8B5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BB3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890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50D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A29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7CB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B35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33AEF6" w:rsidR="00600262" w:rsidRPr="00001383" w:rsidRDefault="00FF4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953189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CF1A39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7720C8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745FF0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6B0F5F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1D2E99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7C476D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2B3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ED2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263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E97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BF4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28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A493C6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05CDB1" w:rsidR="009A6C64" w:rsidRPr="00FF4C09" w:rsidRDefault="00FF4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C0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D0B1AB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101366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C04BE0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429EC9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4E2FE9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C1B793" w:rsidR="009A6C64" w:rsidRPr="00FF4C09" w:rsidRDefault="00FF4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C0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C4A7D1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5E397A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12DCE0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05BF7C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5CC42C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AC2B69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BBE0E8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840AA4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1934B6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A3479F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CDFD1A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82276C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B4BF33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5B4BBA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04D9DA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A49EA4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3FDEC6" w:rsidR="009A6C64" w:rsidRPr="00FF4C09" w:rsidRDefault="00FF4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4C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433236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46E191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A9947A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9D591E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708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70C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733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C29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019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B49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C38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1AD0C0" w:rsidR="00600262" w:rsidRPr="00001383" w:rsidRDefault="00FF4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ECB480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36A56F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7C2EF2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404E80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790F49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263727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74BD1E" w:rsidR="00E312E3" w:rsidRPr="00001383" w:rsidRDefault="00FF4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36E71C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8D612F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D9F46D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A7F6CF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4DEF80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4BEFE9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10514B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D3DAC5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7D7411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3A7BBF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49DF20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B83ED4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ADE09E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A0CAFE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B845B0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B5A0FB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8EC37B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AA127A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1AE8BD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026FD1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BA4FD9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5549ED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3570D3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205463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BF1360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C9514A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FF37E4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E7C1CD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6ECB62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2446E0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CC325D" w:rsidR="009A6C64" w:rsidRPr="00001383" w:rsidRDefault="00FF4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B4D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5B3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209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86B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075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B75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A0A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642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777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1FB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7AD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CBAE0" w:rsidR="00977239" w:rsidRPr="00977239" w:rsidRDefault="00FF4C0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22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5C4C1" w:rsidR="00977239" w:rsidRPr="00977239" w:rsidRDefault="00FF4C09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0D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9FAD3" w:rsidR="00977239" w:rsidRPr="00977239" w:rsidRDefault="00FF4C09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D1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627CD" w:rsidR="00977239" w:rsidRPr="00977239" w:rsidRDefault="00FF4C09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39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03EA0" w:rsidR="00977239" w:rsidRPr="00977239" w:rsidRDefault="00FF4C09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96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D26DE" w:rsidR="00977239" w:rsidRPr="00977239" w:rsidRDefault="00FF4C09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14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4A1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EB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66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09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82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7BF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