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3D64C5" w:rsidR="00CF4FE4" w:rsidRPr="00001383" w:rsidRDefault="00BD61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82A45E" w:rsidR="00600262" w:rsidRPr="00001383" w:rsidRDefault="00BD61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7015E8" w:rsidR="004738BE" w:rsidRPr="00001383" w:rsidRDefault="00BD6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9A4695" w:rsidR="004738BE" w:rsidRPr="00001383" w:rsidRDefault="00BD6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35C7B1" w:rsidR="004738BE" w:rsidRPr="00001383" w:rsidRDefault="00BD6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12C9F0" w:rsidR="004738BE" w:rsidRPr="00001383" w:rsidRDefault="00BD6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FF99BD" w:rsidR="004738BE" w:rsidRPr="00001383" w:rsidRDefault="00BD6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ED22AF" w:rsidR="004738BE" w:rsidRPr="00001383" w:rsidRDefault="00BD6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2DAA2D" w:rsidR="004738BE" w:rsidRPr="00001383" w:rsidRDefault="00BD6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BA9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9DA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005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918AC1" w:rsidR="009A6C64" w:rsidRPr="00BD6198" w:rsidRDefault="00BD61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1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955F70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96D618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2A238D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A392CD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444F1D" w:rsidR="009A6C64" w:rsidRPr="00BD6198" w:rsidRDefault="00BD61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19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A2E229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5820C3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4EF886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D6C7B6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460038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DC0670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C8B2A1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7F523C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1F47DB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F1E301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39DDA8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B061B8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70D8DC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FB5CA5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AAADA5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7B1C0D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12F971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BBA1E1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A556BC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C80276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1D86F4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EA4A64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1FC014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7FD4F0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DC5D47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F32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548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1C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8A3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2FC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24D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8D8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74C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DD6C73" w:rsidR="00600262" w:rsidRPr="00001383" w:rsidRDefault="00BD61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FAC079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19A0DD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BBE1A6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EE2E82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1CC3EA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650FF8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C878FD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D35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D0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BFE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138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414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5C6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DBCC5E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8A5937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26F3DC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CC07D5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7522BA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7DFFAF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A2539F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191512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346E7A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8C0F03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15ED9E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B1D489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0F26E5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ED206F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2ABE03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3F875F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6E4624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D25862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3CB38F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8A2CE9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DAFA1E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9BDF9C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7B03D6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53E91D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1AE1A8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829417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1B41FB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AFE70D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EEABFD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491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9EA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89B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F92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322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B12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C6F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BDCEFC" w:rsidR="00600262" w:rsidRPr="00001383" w:rsidRDefault="00BD61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4F52C9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E748E1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45E0A7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363368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6AA431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8FE821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C11875" w:rsidR="00E312E3" w:rsidRPr="00001383" w:rsidRDefault="00BD6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4C27C9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B6437F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B34C85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6E85A0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D5FE28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C02E11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9B4E89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EC32FA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1786A5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4672A7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76D094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FA0D5F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4451C6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71A2CC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E03B30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3EE6AC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0C0C93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6B3CDC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0A88B4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075B87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D09870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8F3127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31C928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FD7A78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94538B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671939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71273A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DA4E96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A873E5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39E683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5C7899" w:rsidR="009A6C64" w:rsidRPr="00001383" w:rsidRDefault="00BD6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8B6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70D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DD2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431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4E4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0A7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5EE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103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71D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B0C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F2D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6BA1D" w:rsidR="00977239" w:rsidRPr="00977239" w:rsidRDefault="00BD619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D4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5C6E9" w:rsidR="00977239" w:rsidRPr="00977239" w:rsidRDefault="00BD619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62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381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03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AD2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4C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78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FF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B9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1E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04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3C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07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34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76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8F3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6198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