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3D64C5" w:rsidR="00CF4FE4" w:rsidRPr="00001383" w:rsidRDefault="00BD61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82A45E" w:rsidR="00600262" w:rsidRPr="00001383" w:rsidRDefault="00BD61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7015E8" w:rsidR="004738BE" w:rsidRPr="00001383" w:rsidRDefault="00BD61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9A4695" w:rsidR="004738BE" w:rsidRPr="00001383" w:rsidRDefault="00BD61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35C7B1" w:rsidR="004738BE" w:rsidRPr="00001383" w:rsidRDefault="00BD61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12C9F0" w:rsidR="004738BE" w:rsidRPr="00001383" w:rsidRDefault="00BD61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FF99BD" w:rsidR="004738BE" w:rsidRPr="00001383" w:rsidRDefault="00BD61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ED22AF" w:rsidR="004738BE" w:rsidRPr="00001383" w:rsidRDefault="00BD61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2DAA2D" w:rsidR="004738BE" w:rsidRPr="00001383" w:rsidRDefault="00BD61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BA9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9DA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005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918AC1" w:rsidR="009A6C64" w:rsidRPr="00BD6198" w:rsidRDefault="00BD61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61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955F70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96D618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2A238D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A392CD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444F1D" w:rsidR="009A6C64" w:rsidRPr="00BD6198" w:rsidRDefault="00BD61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619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A2E229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5820C3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4EF886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D6C7B6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460038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DC0670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C8B2A1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7F523C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1F47DB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F1E301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39DDA8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B061B8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70D8DC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FB5CA5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AAADA5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7B1C0D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12F971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BBA1E1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A556BC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C80276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1D86F4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EA4A64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1FC014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7FD4F0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DC5D47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F32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548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1CA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8A3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2FC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24D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8D8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74C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DD6C73" w:rsidR="00600262" w:rsidRPr="00001383" w:rsidRDefault="00BD61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FAC079" w:rsidR="00E312E3" w:rsidRPr="00001383" w:rsidRDefault="00BD6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19A0DD" w:rsidR="00E312E3" w:rsidRPr="00001383" w:rsidRDefault="00BD6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BBE1A6" w:rsidR="00E312E3" w:rsidRPr="00001383" w:rsidRDefault="00BD6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EE2E82" w:rsidR="00E312E3" w:rsidRPr="00001383" w:rsidRDefault="00BD6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1CC3EA" w:rsidR="00E312E3" w:rsidRPr="00001383" w:rsidRDefault="00BD6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650FF8" w:rsidR="00E312E3" w:rsidRPr="00001383" w:rsidRDefault="00BD6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C878FD" w:rsidR="00E312E3" w:rsidRPr="00001383" w:rsidRDefault="00BD6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D35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D07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BFE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138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414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5C6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DBCC5E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8A5937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26F3DC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CC07D5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7522BA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7DFFAF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A2539F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191512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346E7A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8C0F03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15ED9E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B1D489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0F26E5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ED206F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2ABE03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3F875F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6E4624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D25862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3CB38F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8A2CE9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DAFA1E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9BDF9C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7B03D6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53E91D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1AE1A8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829417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1B41FB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AFE70D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EEABFD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491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9EA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89B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F92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322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B12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C6F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BDCEFC" w:rsidR="00600262" w:rsidRPr="00001383" w:rsidRDefault="00BD61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4F52C9" w:rsidR="00E312E3" w:rsidRPr="00001383" w:rsidRDefault="00BD6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E748E1" w:rsidR="00E312E3" w:rsidRPr="00001383" w:rsidRDefault="00BD6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45E0A7" w:rsidR="00E312E3" w:rsidRPr="00001383" w:rsidRDefault="00BD6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363368" w:rsidR="00E312E3" w:rsidRPr="00001383" w:rsidRDefault="00BD6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6AA431" w:rsidR="00E312E3" w:rsidRPr="00001383" w:rsidRDefault="00BD6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8FE821" w:rsidR="00E312E3" w:rsidRPr="00001383" w:rsidRDefault="00BD6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C11875" w:rsidR="00E312E3" w:rsidRPr="00001383" w:rsidRDefault="00BD61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4C27C9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B6437F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B34C85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6E85A0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D5FE28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C02E11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9B4E89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EC32FA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1786A5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4672A7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76D094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FA0D5F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4451C6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71A2CC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E03B30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3EE6AC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0C0C93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6B3CDC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0A88B4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075B87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D09870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8F3127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31C928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FD7A78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94538B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671939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71273A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DA4E96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A873E5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39E683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5C7899" w:rsidR="009A6C64" w:rsidRPr="00001383" w:rsidRDefault="00BD61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8B6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70D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DD2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431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4E4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0A7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5EE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103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71D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B0C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F2D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A6BA1D" w:rsidR="00977239" w:rsidRPr="00977239" w:rsidRDefault="00BD619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1D4E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D5C6E9" w:rsidR="00977239" w:rsidRPr="00977239" w:rsidRDefault="00BD6198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4620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3815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5037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9AD2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4CE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7787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1FF8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9B94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91E1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A041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3C6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107E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6344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D763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38F3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D6198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