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1EC539" w:rsidR="00CF4FE4" w:rsidRPr="00001383" w:rsidRDefault="008C64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8162BE" w:rsidR="00600262" w:rsidRPr="00001383" w:rsidRDefault="008C64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9B7B17" w:rsidR="004738BE" w:rsidRPr="00001383" w:rsidRDefault="008C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DBC1A3" w:rsidR="004738BE" w:rsidRPr="00001383" w:rsidRDefault="008C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DE5BBF" w:rsidR="004738BE" w:rsidRPr="00001383" w:rsidRDefault="008C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0ED65B" w:rsidR="004738BE" w:rsidRPr="00001383" w:rsidRDefault="008C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4C7B6B" w:rsidR="004738BE" w:rsidRPr="00001383" w:rsidRDefault="008C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B3091A" w:rsidR="004738BE" w:rsidRPr="00001383" w:rsidRDefault="008C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473928" w:rsidR="004738BE" w:rsidRPr="00001383" w:rsidRDefault="008C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5DA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3FB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7C1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D6E040" w:rsidR="009A6C64" w:rsidRPr="008C64E1" w:rsidRDefault="008C64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4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154F13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5C646A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910CD0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77B910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2FFA56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3EE417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CB387D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E6035C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BF5740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EC5A99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A89891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F8045F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7DA311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956FE0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E7AF00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6882EF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03843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F75BFE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6D505A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40B41E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6E9067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EFE115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D31513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414E59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B53F16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ECC0FB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892409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C1642A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47E20F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88990E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646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B48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EB5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610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987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69A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DC0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4FF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080614" w:rsidR="00600262" w:rsidRPr="00001383" w:rsidRDefault="008C64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25EFAA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6159DA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CCCBA6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F46593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A5F26C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790DC8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90F557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E6A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5B3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48F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3A7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8BA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C57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D0D97C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02A043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C59D66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831290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38808C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47AE63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0DF241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C2BCBA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517BD8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D89351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8B1610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7F8F3F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6F8FD4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F39EEA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AAF3A0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A4117D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284AB0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3F56DD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43C408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B49A5B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1D3D1B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62B741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22F4C3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A3260F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A185D8" w:rsidR="009A6C64" w:rsidRPr="008C64E1" w:rsidRDefault="008C64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4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5B20AC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6A0038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CFB593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4C0AD5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485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005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AE4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F85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5AC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BE9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0D2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B73AF5" w:rsidR="00600262" w:rsidRPr="00001383" w:rsidRDefault="008C64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5864D9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8C23C2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8F0351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3501DF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1FC107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46B65B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1A726F" w:rsidR="00E312E3" w:rsidRPr="00001383" w:rsidRDefault="008C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B20623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C1BB0C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E87D39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19E1FC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0DB2B9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8B9045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350CB2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06F0D0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7FEAD0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09231B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AB1497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E0580E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E100B2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965C3E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8775DF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BEFA26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E7858A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D81DF6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A670A6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E89AC6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8B3F4E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A2D5F8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5B1CD5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3E9256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631BDA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539527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15FA38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7379FE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A9B1EB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D470F5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72F08C" w:rsidR="009A6C64" w:rsidRPr="00001383" w:rsidRDefault="008C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82F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613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1B3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3E7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311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4FC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08C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787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D5C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280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2A5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AFD3E" w:rsidR="00977239" w:rsidRPr="00977239" w:rsidRDefault="008C64E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67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DC589" w:rsidR="00977239" w:rsidRPr="00977239" w:rsidRDefault="008C64E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47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0BE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79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7A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19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5E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E0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DC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F7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6A1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B98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51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3C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BDC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119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4E1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