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FBF89C" w:rsidR="00CF4FE4" w:rsidRPr="00001383" w:rsidRDefault="004A4E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FDAD48" w:rsidR="00600262" w:rsidRPr="00001383" w:rsidRDefault="004A4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AF68B7" w:rsidR="004738BE" w:rsidRPr="00001383" w:rsidRDefault="004A4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3490A2" w:rsidR="004738BE" w:rsidRPr="00001383" w:rsidRDefault="004A4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DBD880" w:rsidR="004738BE" w:rsidRPr="00001383" w:rsidRDefault="004A4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106C93" w:rsidR="004738BE" w:rsidRPr="00001383" w:rsidRDefault="004A4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35FC49" w:rsidR="004738BE" w:rsidRPr="00001383" w:rsidRDefault="004A4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18D82" w:rsidR="004738BE" w:rsidRPr="00001383" w:rsidRDefault="004A4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2CBDF3" w:rsidR="004738BE" w:rsidRPr="00001383" w:rsidRDefault="004A4E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3C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E5F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A63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8E78D8" w:rsidR="009A6C64" w:rsidRPr="004A4EA8" w:rsidRDefault="004A4E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E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BF50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4801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8CE7B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D713DA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C5875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09767C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7EDAE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6E292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F8D9D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A861DC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8961C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2EC6D8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B75F9B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7AD6E9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AD99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86CE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26245C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8B44C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59BC2C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D14F11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A71271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63227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0B37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B03DD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D30E0A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5A5FB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8761D9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DFA2C2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7A4CDB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68460F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54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F0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49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AA9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C2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4EA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F65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91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A76B62" w:rsidR="00600262" w:rsidRPr="00001383" w:rsidRDefault="004A4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B27701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EF95F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85C0D7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8481D8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0AE88E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70C053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009D5C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0C7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66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9E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84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676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C3A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E953CF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249B3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047E0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F3E8C4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FE8F4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DC3D6D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6D4074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FC2F8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2AE817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ACA0E1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0EA08A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BD4253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499E73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7224C3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03A449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D3F8B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18B5D5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C030D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BC6A08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E9D4D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085A75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D6BEC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ECA54D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390E2B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80F62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D716EC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A9C629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D5EB3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1EC1B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F94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DF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54B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8CC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AE5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75B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BF1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68293" w:rsidR="00600262" w:rsidRPr="00001383" w:rsidRDefault="004A4E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462EDA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4E09AE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83C96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FB4EB7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9FD0FC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A1D0E7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0A5E2A" w:rsidR="00E312E3" w:rsidRPr="00001383" w:rsidRDefault="004A4E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18CE4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1EE87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0968FF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64BB6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FC72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7F7BBF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BBB082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04D987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F27A06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D3229D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AC2E41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E3DADA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80D6C2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993897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74B2AA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C46D39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88321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488AE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030DA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39700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25B45F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2FE8D8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41BFC4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38D4D0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E0D2C4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A12EBE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BDB087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548963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E5CD75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382D0A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2F5A1" w:rsidR="009A6C64" w:rsidRPr="00001383" w:rsidRDefault="004A4E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95E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FA9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AC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CE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2EC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02A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A56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2F7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17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3F3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727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099DA" w:rsidR="00977239" w:rsidRPr="00977239" w:rsidRDefault="004A4E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5D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E6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C7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90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D4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34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EB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E1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2E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68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14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7E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57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D2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FA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24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EE2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4EA8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