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DC3987" w:rsidR="00CF4FE4" w:rsidRPr="00001383" w:rsidRDefault="001F52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Singapore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82534C" w:rsidR="00600262" w:rsidRPr="00001383" w:rsidRDefault="001F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87402B8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41ECB5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FCCEEA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F3827E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A5AA0E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AFCF7E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F0D53" w:rsidR="004738BE" w:rsidRPr="00001383" w:rsidRDefault="001F52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63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42D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5267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A23FD3" w:rsidR="009A6C64" w:rsidRPr="001F523E" w:rsidRDefault="001F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2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97D7F7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F4086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492644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7BA70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CC229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E49F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9BBF0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9C91A6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DA3C1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9BAE1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BBC1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3CDBFA1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E6F206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5D2F1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14E81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D3DBF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6C883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C530C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C7498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0C7ED3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313658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1468E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D69D69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6865E5" w:rsidR="009A6C64" w:rsidRPr="001F523E" w:rsidRDefault="001F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23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1395F11" w:rsidR="009A6C64" w:rsidRPr="001F523E" w:rsidRDefault="001F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23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C1CC7E" w:rsidR="009A6C64" w:rsidRPr="001F523E" w:rsidRDefault="001F52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F523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8583D3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E9449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4D7735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63DDA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3B9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B9E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E630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D38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0FE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8D1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78DC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A4C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C8CD29" w:rsidR="00600262" w:rsidRPr="00001383" w:rsidRDefault="001F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1AFF87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D62958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EDB61E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204D2D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7B3828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E48532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D3E778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B74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26A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91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BE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E4C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486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6C12B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931C84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E659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A692ED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6E478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BE247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6BB47D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CE81A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DCE3D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82F713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1875A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BB636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978FE6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5C67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4E8EB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3BEC1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A5870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1ECDE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BB5E3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D0A30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6A46C1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1DA9F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A139F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C590C0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0268C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DE70C7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0AFF0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9DDAE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97446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428F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CB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5EF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F5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2F73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71D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EA58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A2550" w:rsidR="00600262" w:rsidRPr="00001383" w:rsidRDefault="001F52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63F900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B5DBDB3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99C7873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3BFEF7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332C87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8471DC1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0783F7" w:rsidR="00E312E3" w:rsidRPr="00001383" w:rsidRDefault="001F52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382C1D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6E5549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D3028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E702D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A9CD92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275B03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F7565F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11C9F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B17A2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D48C28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D769E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4EA1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4BD34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F5291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D7845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C64871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3A128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D4F483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20FBA1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00600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DEC2E8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41481DE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3690D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84709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5CA0EB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3D9003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52DD6A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B1528B5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5E57F6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089CA7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64DC2C" w:rsidR="009A6C64" w:rsidRPr="00001383" w:rsidRDefault="001F52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5F3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D6E7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793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F47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A3D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585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270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1EC6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B8E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2AF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5D2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5DA33C" w:rsidR="00977239" w:rsidRPr="00977239" w:rsidRDefault="001F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49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ED3AF" w:rsidR="00977239" w:rsidRPr="00977239" w:rsidRDefault="001F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8B4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DEAD3" w:rsidR="00977239" w:rsidRPr="00977239" w:rsidRDefault="001F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0CF7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A54307" w:rsidR="00977239" w:rsidRPr="00977239" w:rsidRDefault="001F523E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Chinese New Year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A8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E840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E5C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0B7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ACC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46D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B08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4EB8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1AB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76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2A03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1F523E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