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DC3987" w:rsidR="00CF4FE4" w:rsidRPr="00001383" w:rsidRDefault="001F52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82534C" w:rsidR="00600262" w:rsidRPr="00001383" w:rsidRDefault="001F52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7402B8" w:rsidR="004738BE" w:rsidRPr="00001383" w:rsidRDefault="001F52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41ECB5" w:rsidR="004738BE" w:rsidRPr="00001383" w:rsidRDefault="001F52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FCCEEA" w:rsidR="004738BE" w:rsidRPr="00001383" w:rsidRDefault="001F52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F3827E" w:rsidR="004738BE" w:rsidRPr="00001383" w:rsidRDefault="001F52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A5AA0E" w:rsidR="004738BE" w:rsidRPr="00001383" w:rsidRDefault="001F52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AFCF7E" w:rsidR="004738BE" w:rsidRPr="00001383" w:rsidRDefault="001F52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CF0D53" w:rsidR="004738BE" w:rsidRPr="00001383" w:rsidRDefault="001F52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F63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42D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526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A23FD3" w:rsidR="009A6C64" w:rsidRPr="001F523E" w:rsidRDefault="001F52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52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7D7F7B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8F4086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492644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7BA705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CC229C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6E49F2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9BBF0B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9C91A6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DA3C1A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9BAE1C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2BBC1F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CDBFA1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E6F206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5D2F1C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14E817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D3DBF7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6C883F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C530C5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C74987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0C7ED3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313658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1468EE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D69D69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6865E5" w:rsidR="009A6C64" w:rsidRPr="001F523E" w:rsidRDefault="001F52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523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395F11" w:rsidR="009A6C64" w:rsidRPr="001F523E" w:rsidRDefault="001F52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523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C1CC7E" w:rsidR="009A6C64" w:rsidRPr="001F523E" w:rsidRDefault="001F52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523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8583D3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6E9449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D7735E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63DDAA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3B9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B9E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E63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D38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0FE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8D1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78D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A4C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C8CD29" w:rsidR="00600262" w:rsidRPr="00001383" w:rsidRDefault="001F52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1AFF87" w:rsidR="00E312E3" w:rsidRPr="00001383" w:rsidRDefault="001F52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D62958" w:rsidR="00E312E3" w:rsidRPr="00001383" w:rsidRDefault="001F52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EDB61E" w:rsidR="00E312E3" w:rsidRPr="00001383" w:rsidRDefault="001F52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204D2D" w:rsidR="00E312E3" w:rsidRPr="00001383" w:rsidRDefault="001F52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7B3828" w:rsidR="00E312E3" w:rsidRPr="00001383" w:rsidRDefault="001F52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E48532" w:rsidR="00E312E3" w:rsidRPr="00001383" w:rsidRDefault="001F52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D3E778" w:rsidR="00E312E3" w:rsidRPr="00001383" w:rsidRDefault="001F52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B74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26A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917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BEF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E4C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486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6C12BF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931C84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8E659B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A692ED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6E4785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BE2477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6BB47D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CE81AC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DCE3D7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2F713F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1875AF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BB636F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978FE6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D5C67B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4E8EB2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3BEC12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BA5870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1ECDEC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BB5E3B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D0A302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6A46C1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1DA9FA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A139FB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C590C0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0268C2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E70C7B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0AFF02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9DDAEB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97446E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28F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1CB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5EF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F57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2F7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71D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EA5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7A2550" w:rsidR="00600262" w:rsidRPr="00001383" w:rsidRDefault="001F52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63F900" w:rsidR="00E312E3" w:rsidRPr="00001383" w:rsidRDefault="001F52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5DBDB3" w:rsidR="00E312E3" w:rsidRPr="00001383" w:rsidRDefault="001F52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9C7873" w:rsidR="00E312E3" w:rsidRPr="00001383" w:rsidRDefault="001F52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3BFEF7" w:rsidR="00E312E3" w:rsidRPr="00001383" w:rsidRDefault="001F52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332C87" w:rsidR="00E312E3" w:rsidRPr="00001383" w:rsidRDefault="001F52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471DC1" w:rsidR="00E312E3" w:rsidRPr="00001383" w:rsidRDefault="001F52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0783F7" w:rsidR="00E312E3" w:rsidRPr="00001383" w:rsidRDefault="001F52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382C1D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6E5549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D30285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E702DA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A9CD92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275B03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F7565F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11C9FA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B17A2B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48C28E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D769EE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24EA17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4BD34E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F5291E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D78457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C64871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3A1285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D4F483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20FBA1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006005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DEC2E8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1481DE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3690D5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E84709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5CA0EB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3D9003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52DD6A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1528B5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5E57F6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089CA7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64DC2C" w:rsidR="009A6C64" w:rsidRPr="00001383" w:rsidRDefault="001F52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5F3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D6E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793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F47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A3D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585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270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1EC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B8E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2AF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5D2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DA33C" w:rsidR="00977239" w:rsidRPr="00977239" w:rsidRDefault="001F523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49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ED3AF" w:rsidR="00977239" w:rsidRPr="00977239" w:rsidRDefault="001F523E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58B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6DEAD3" w:rsidR="00977239" w:rsidRPr="00977239" w:rsidRDefault="001F523E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CF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54307" w:rsidR="00977239" w:rsidRPr="00977239" w:rsidRDefault="001F523E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Chinese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8A8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E840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E5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B7F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AC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346D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B0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EB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1A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076C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2A0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1F523E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