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E10D4D" w:rsidR="00CF4FE4" w:rsidRPr="00001383" w:rsidRDefault="006165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A8270D" w:rsidR="00600262" w:rsidRPr="00001383" w:rsidRDefault="006165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35B001" w:rsidR="004738BE" w:rsidRPr="00001383" w:rsidRDefault="00616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24E44F" w:rsidR="004738BE" w:rsidRPr="00001383" w:rsidRDefault="00616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5805C2" w:rsidR="004738BE" w:rsidRPr="00001383" w:rsidRDefault="00616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916905" w:rsidR="004738BE" w:rsidRPr="00001383" w:rsidRDefault="00616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0EE14D" w:rsidR="004738BE" w:rsidRPr="00001383" w:rsidRDefault="00616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CF331" w:rsidR="004738BE" w:rsidRPr="00001383" w:rsidRDefault="00616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F432B8" w:rsidR="004738BE" w:rsidRPr="00001383" w:rsidRDefault="00616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645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9AB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759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C00822" w:rsidR="009A6C64" w:rsidRPr="00616552" w:rsidRDefault="006165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5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1BF007" w:rsidR="009A6C64" w:rsidRPr="00616552" w:rsidRDefault="006165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55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8D0930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9289CB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A86C8E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B800E1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3C5EBB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9EE8F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491F1B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E46465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21F457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C8C55F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96A6F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8D0DDE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ACFF1A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3F54F3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A3BA61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683158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399816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D864F1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18ACBE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869123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65E90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26D78A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61929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5C2720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2AB460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63EC10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F1F58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B52E6A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AB9867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026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E42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38F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A09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828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110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A8C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D3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8A8AD1" w:rsidR="00600262" w:rsidRPr="00001383" w:rsidRDefault="006165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113233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FF8BB8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008F7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831B76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2D03C7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4A63CA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A763C6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178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04E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72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392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3FA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CF4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B81FB0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682614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EA90D1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38EC3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F750E2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80D48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151FD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7E2C4F" w:rsidR="009A6C64" w:rsidRPr="00616552" w:rsidRDefault="006165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55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F98D08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6FA460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E410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085525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37C57D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C5E3F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D7363F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2A48E9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181A53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1F02E8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4AFBE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213A04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01B8F4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72484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F67DE8" w:rsidR="009A6C64" w:rsidRPr="00616552" w:rsidRDefault="006165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55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B861A5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BDD9A4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83225E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8BAE5D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EE6DC3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85BB5A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711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303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300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80E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0DB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1C8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D7C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7CDE2E" w:rsidR="00600262" w:rsidRPr="00001383" w:rsidRDefault="006165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4A0DC5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95C128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A0154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78D103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E9033E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D85A62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EC9715" w:rsidR="00E312E3" w:rsidRPr="00001383" w:rsidRDefault="00616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E9D19B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1C3B7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E06BA2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DFB149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64ECF9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664D0E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E6E998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198E95" w:rsidR="009A6C64" w:rsidRPr="00616552" w:rsidRDefault="006165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5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A0BE02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AC3577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46200A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D39B54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5BD37A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DA52C6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999B5F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65B9C4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77C4CF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227DC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45A45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668115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9D4C9C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A401BF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8A78AB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5C53A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218702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68AF64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B79B0D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21826A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B8D1A5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26118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B7DBD2" w:rsidR="009A6C64" w:rsidRPr="00001383" w:rsidRDefault="00616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78D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2B0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DD0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6C9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5D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E26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EF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36E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4C4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409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D8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01E82" w:rsidR="00977239" w:rsidRPr="00977239" w:rsidRDefault="0061655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7E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C73C8" w:rsidR="00977239" w:rsidRPr="00977239" w:rsidRDefault="0061655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AB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72ECD" w:rsidR="00977239" w:rsidRPr="00977239" w:rsidRDefault="00616552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61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9A160" w:rsidR="00977239" w:rsidRPr="00977239" w:rsidRDefault="00616552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A6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C57A1" w:rsidR="00977239" w:rsidRPr="00977239" w:rsidRDefault="0061655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08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F8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61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22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18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6F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9F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0A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835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655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