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E10D4D" w:rsidR="00CF4FE4" w:rsidRPr="00001383" w:rsidRDefault="006165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A8270D" w:rsidR="00600262" w:rsidRPr="00001383" w:rsidRDefault="006165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35B001" w:rsidR="004738BE" w:rsidRPr="00001383" w:rsidRDefault="006165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24E44F" w:rsidR="004738BE" w:rsidRPr="00001383" w:rsidRDefault="006165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5805C2" w:rsidR="004738BE" w:rsidRPr="00001383" w:rsidRDefault="006165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916905" w:rsidR="004738BE" w:rsidRPr="00001383" w:rsidRDefault="006165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0EE14D" w:rsidR="004738BE" w:rsidRPr="00001383" w:rsidRDefault="006165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DCF331" w:rsidR="004738BE" w:rsidRPr="00001383" w:rsidRDefault="006165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F432B8" w:rsidR="004738BE" w:rsidRPr="00001383" w:rsidRDefault="006165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645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9AB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759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C00822" w:rsidR="009A6C64" w:rsidRPr="00616552" w:rsidRDefault="006165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65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1BF007" w:rsidR="009A6C64" w:rsidRPr="00616552" w:rsidRDefault="006165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655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8D0930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9289CB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A86C8E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B800E1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3C5EBB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9EE8FC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491F1B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E46465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21F457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C8C55F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F96A6F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8D0DDE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ACFF1A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3F54F3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A3BA61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683158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399816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D864F1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18ACBE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869123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365E90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26D78A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E61929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5C2720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2AB460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63EC10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6F1F58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FB52E6A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AB9867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026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E42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38F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A09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828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110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A8C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D32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8A8AD1" w:rsidR="00600262" w:rsidRPr="00001383" w:rsidRDefault="006165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113233" w:rsidR="00E312E3" w:rsidRPr="00001383" w:rsidRDefault="00616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FF8BB8" w:rsidR="00E312E3" w:rsidRPr="00001383" w:rsidRDefault="00616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0008F7" w:rsidR="00E312E3" w:rsidRPr="00001383" w:rsidRDefault="00616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831B76" w:rsidR="00E312E3" w:rsidRPr="00001383" w:rsidRDefault="00616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2D03C7" w:rsidR="00E312E3" w:rsidRPr="00001383" w:rsidRDefault="00616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4A63CA" w:rsidR="00E312E3" w:rsidRPr="00001383" w:rsidRDefault="00616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A763C6" w:rsidR="00E312E3" w:rsidRPr="00001383" w:rsidRDefault="00616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178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04E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872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392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3FA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CF4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B81FB0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682614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DEA90D1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38EC3C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F750E2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80D48C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151FDC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7E2C4F" w:rsidR="009A6C64" w:rsidRPr="00616552" w:rsidRDefault="006165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655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F98D08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6FA460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7E410C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085525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37C57D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C5E3FC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D7363F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2A48E9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181A53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1F02E8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4AFBEC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213A04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01B8F4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572484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F67DE8" w:rsidR="009A6C64" w:rsidRPr="00616552" w:rsidRDefault="006165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655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B861A5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BDD9A4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83225E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8BAE5D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EE6DC3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F85BB5A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711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303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300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80E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0DB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1C8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D7C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7CDE2E" w:rsidR="00600262" w:rsidRPr="00001383" w:rsidRDefault="006165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4A0DC5" w:rsidR="00E312E3" w:rsidRPr="00001383" w:rsidRDefault="00616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95C128" w:rsidR="00E312E3" w:rsidRPr="00001383" w:rsidRDefault="00616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6A0154" w:rsidR="00E312E3" w:rsidRPr="00001383" w:rsidRDefault="00616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78D103" w:rsidR="00E312E3" w:rsidRPr="00001383" w:rsidRDefault="00616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E9033E" w:rsidR="00E312E3" w:rsidRPr="00001383" w:rsidRDefault="00616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D85A62" w:rsidR="00E312E3" w:rsidRPr="00001383" w:rsidRDefault="00616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EC9715" w:rsidR="00E312E3" w:rsidRPr="00001383" w:rsidRDefault="006165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E9D19B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51C3B7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E06BA2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DFB149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64ECF9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664D0E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E6E998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198E95" w:rsidR="009A6C64" w:rsidRPr="00616552" w:rsidRDefault="006165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1655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A0BE02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AC3577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46200A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D39B54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5BD37A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DA52C6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999B5F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65B9C4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77C4CF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227DCC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45A45C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668115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9D4C9C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A401BF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8A78AB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A5C53A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218702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68AF64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B79B0D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21826A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B8D1A5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126118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B7DBD2" w:rsidR="009A6C64" w:rsidRPr="00001383" w:rsidRDefault="006165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78D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2B0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DD0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6C9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5D8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E26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EFC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36E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24C4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409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D86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01E82" w:rsidR="00977239" w:rsidRPr="00977239" w:rsidRDefault="0061655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E7E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C73C8" w:rsidR="00977239" w:rsidRPr="00977239" w:rsidRDefault="00616552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CABF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772ECD" w:rsidR="00977239" w:rsidRPr="00977239" w:rsidRDefault="00616552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2617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59A160" w:rsidR="00977239" w:rsidRPr="00977239" w:rsidRDefault="00616552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5A69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C57A1" w:rsidR="00977239" w:rsidRPr="00977239" w:rsidRDefault="0061655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A08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0F88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610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022E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E18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6F3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9F1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0AB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5835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1655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