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9F0535" w:rsidR="00CF4FE4" w:rsidRPr="00001383" w:rsidRDefault="009862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DAF65F" w:rsidR="00600262" w:rsidRPr="00001383" w:rsidRDefault="00986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0D9549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DC81A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9A0B9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6728C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B76682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B242FC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FB8192" w:rsidR="004738BE" w:rsidRPr="00001383" w:rsidRDefault="00986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AD2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46C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2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4C742" w:rsidR="009A6C64" w:rsidRPr="009862F3" w:rsidRDefault="00986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2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3858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0E3DF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2DE58C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0C97D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93A4F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0109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9B4B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7D11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78ADA1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B6E8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18D4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E0782D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0201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D765B7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47E7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B1CFC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0B97E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1828FC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63DF1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3561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DDDEB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FD5C9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854B7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D2EA3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201F57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6C3D0D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3758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ED2CA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3853B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5F2D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11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29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1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CA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5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5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2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86E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6FFC50" w:rsidR="00600262" w:rsidRPr="00001383" w:rsidRDefault="00986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7E576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87AB86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C439C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448D2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6B731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7439A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0CB23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C5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B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2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FC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B1C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8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02B1D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B8C3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C8CB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1510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6E77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FD366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B25D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F27A67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BBA645" w:rsidR="009A6C64" w:rsidRPr="009862F3" w:rsidRDefault="00986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2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081F9A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A553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64053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A99F1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2AF61D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6735C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6C49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1E937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4A68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EE1BF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B876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A0279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2FA7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BD34DA" w:rsidR="009A6C64" w:rsidRPr="009862F3" w:rsidRDefault="00986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2F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106D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37F41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184DA1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F2CC9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C2A9CC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D251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54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CC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B54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7D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6F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3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9C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B0C61E" w:rsidR="00600262" w:rsidRPr="00001383" w:rsidRDefault="00986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ED36ED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6465D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08D11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166239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913336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90B53F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CCCA1" w:rsidR="00E312E3" w:rsidRPr="00001383" w:rsidRDefault="00986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114D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EA9A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79A2A7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A765A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1259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638038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53781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040D6F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2CC9A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730F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A188D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ABDAF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09041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2D97E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6A4D8C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1814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E404B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E572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24E52D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2C5AC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6748C4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01AF6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57CC3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0C38AA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8DD39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3B9F35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1D44F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7291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C181C2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DF910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AAB38B" w:rsidR="009A6C64" w:rsidRPr="00001383" w:rsidRDefault="00986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6C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458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983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A1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A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07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D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1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B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B37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F7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22680" w:rsidR="00977239" w:rsidRPr="00977239" w:rsidRDefault="009862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1F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C1EFC" w:rsidR="00977239" w:rsidRPr="00977239" w:rsidRDefault="009862F3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1E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9F3D2" w:rsidR="00977239" w:rsidRPr="00977239" w:rsidRDefault="009862F3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E3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BB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75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AD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02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82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D6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AF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5B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23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C7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11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DB0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2F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