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5002C3" w:rsidR="00CF4FE4" w:rsidRPr="00001383" w:rsidRDefault="00111E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EBA5D9" w:rsidR="00600262" w:rsidRPr="00001383" w:rsidRDefault="00111E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B2BD0C" w:rsidR="004738BE" w:rsidRPr="00001383" w:rsidRDefault="00111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65383F" w:rsidR="004738BE" w:rsidRPr="00001383" w:rsidRDefault="00111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7BEE75" w:rsidR="004738BE" w:rsidRPr="00001383" w:rsidRDefault="00111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F9274C" w:rsidR="004738BE" w:rsidRPr="00001383" w:rsidRDefault="00111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78D56D" w:rsidR="004738BE" w:rsidRPr="00001383" w:rsidRDefault="00111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1CDEAF" w:rsidR="004738BE" w:rsidRPr="00001383" w:rsidRDefault="00111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8EC822" w:rsidR="004738BE" w:rsidRPr="00001383" w:rsidRDefault="00111E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121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24E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45F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C3682D" w:rsidR="009A6C64" w:rsidRPr="00111EA9" w:rsidRDefault="00111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1E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F2EBE9" w:rsidR="009A6C64" w:rsidRPr="00111EA9" w:rsidRDefault="00111E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1EA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68425F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24E866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25EB55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4D8FEF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D005B0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69D709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978EB8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029396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724EE2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1C5117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EEC93D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CE42AF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623D7A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DBD51F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4649ED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D2E0CA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D82D88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D07BB1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ABA9EF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F4D55C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245C7B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0FF787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BE91E8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F2334A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70CD2D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60F0F1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6E9268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BC1AE4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2D30D0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B66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E59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F41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DEF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9DD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7A3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A94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659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D31D86" w:rsidR="00600262" w:rsidRPr="00001383" w:rsidRDefault="00111E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E54303" w:rsidR="00E312E3" w:rsidRPr="00001383" w:rsidRDefault="00111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D5BBDF" w:rsidR="00E312E3" w:rsidRPr="00001383" w:rsidRDefault="00111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FC5B78" w:rsidR="00E312E3" w:rsidRPr="00001383" w:rsidRDefault="00111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C385BF" w:rsidR="00E312E3" w:rsidRPr="00001383" w:rsidRDefault="00111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8A649E" w:rsidR="00E312E3" w:rsidRPr="00001383" w:rsidRDefault="00111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407735" w:rsidR="00E312E3" w:rsidRPr="00001383" w:rsidRDefault="00111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1CFD69" w:rsidR="00E312E3" w:rsidRPr="00001383" w:rsidRDefault="00111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729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8C3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EAE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985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800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0F2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17D766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A14EF8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8BD434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1C2841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7775C8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03FA7D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C95AA6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79F54F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71F41E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D745BB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78A017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DFD2A0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A29857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BF6E95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860095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633E31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95332F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99966E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F0A12A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14C1D4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EF8C3A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BE3E79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1D7AE4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3DEFFE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9B8273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14B19D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F6DC94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8D4BCB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EF0310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557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9E8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ACF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A37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165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230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163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3AAD2A" w:rsidR="00600262" w:rsidRPr="00001383" w:rsidRDefault="00111E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1174D5" w:rsidR="00E312E3" w:rsidRPr="00001383" w:rsidRDefault="00111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60ECFD" w:rsidR="00E312E3" w:rsidRPr="00001383" w:rsidRDefault="00111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589DFC" w:rsidR="00E312E3" w:rsidRPr="00001383" w:rsidRDefault="00111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2FC079" w:rsidR="00E312E3" w:rsidRPr="00001383" w:rsidRDefault="00111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F3F4A1" w:rsidR="00E312E3" w:rsidRPr="00001383" w:rsidRDefault="00111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CC36DB" w:rsidR="00E312E3" w:rsidRPr="00001383" w:rsidRDefault="00111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B0D3AB" w:rsidR="00E312E3" w:rsidRPr="00001383" w:rsidRDefault="00111E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0DA296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CEA0EE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AB6D1E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9B3F3E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9A644E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8AC531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498935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200931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D58E0A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21BA37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35442B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C43B72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0587D7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668C23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4AC99E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8D7CD2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68FF8E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9D5E94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23EABA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5DD0CB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91EF61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AB2FB6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1D08C7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1C2416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D3BB81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BED1AB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3EE23B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5EB1CB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CE2BD1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9774ED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2F628D" w:rsidR="009A6C64" w:rsidRPr="00001383" w:rsidRDefault="00111E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E4A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05C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8E5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E3A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814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FDF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D99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9BD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45A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B62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191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B2DB8" w:rsidR="00977239" w:rsidRPr="00977239" w:rsidRDefault="00111EA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B3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1FB93" w:rsidR="00977239" w:rsidRPr="00977239" w:rsidRDefault="00111EA9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0F3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31AF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59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1C3A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146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EFF4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C3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85FE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E3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4F5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4AD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EA3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10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149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325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1EA9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