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B710E6" w:rsidR="00CF4FE4" w:rsidRPr="00001383" w:rsidRDefault="00B234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EA75E8" w:rsidR="00600262" w:rsidRPr="00001383" w:rsidRDefault="00B234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9B47F1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F9A26D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31FF7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747A5B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A2858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48A3D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6FE93" w:rsidR="004738BE" w:rsidRPr="00001383" w:rsidRDefault="00B234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0B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9D1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263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9D9702" w:rsidR="009A6C64" w:rsidRPr="00B2343C" w:rsidRDefault="00B234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B4BB1" w:rsidR="009A6C64" w:rsidRPr="00B2343C" w:rsidRDefault="00B234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E58A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904AF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1322A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114E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31EEA1" w:rsidR="009A6C64" w:rsidRPr="00B2343C" w:rsidRDefault="00B234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FA5CB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1432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4A6E6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6816B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89820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085E8B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DD5E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B63D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C2594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5BD3B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9B282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E5EB6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EB036F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EE44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B98BB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E8B44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B25714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283114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70D4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84B8D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910632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5C207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3457E7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BDA2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DF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B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A8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5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32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F0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DE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A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D5BF1C" w:rsidR="00600262" w:rsidRPr="00001383" w:rsidRDefault="00B234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33FEF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6D1E8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B8356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17324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6A1A1E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41A8B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5159B5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E58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5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3F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C75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E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7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66572F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05B1A7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79063A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CC5C8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6FA1A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91FFA9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7CE9A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8BD8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95C9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0F73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6BA60F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540E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0CB2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730126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6FE96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96ED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4275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126AB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C4F0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B17D2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2537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550C69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0FCE4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814C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24AE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9BD13B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41E0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489587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BC1F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DF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69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0A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8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78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7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9E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08719" w:rsidR="00600262" w:rsidRPr="00001383" w:rsidRDefault="00B234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F4A43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1A7FE1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63099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1CB6DE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F2F823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52DB87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758E73" w:rsidR="00E312E3" w:rsidRPr="00001383" w:rsidRDefault="00B234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B919E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3C7437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AFF6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7CC9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4B7D1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A1D8D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55B45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46436" w:rsidR="009A6C64" w:rsidRPr="00B2343C" w:rsidRDefault="00B234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CDDBF4" w:rsidR="009A6C64" w:rsidRPr="00B2343C" w:rsidRDefault="00B234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4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F893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8DB719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491F5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B97C5F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35BC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34D5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3050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75CF4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FCFA83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E5730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D94CC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9F7D1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E40346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8368A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0A5A4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8A019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F23A38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F2CE4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ADFAF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1B366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59281B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FA6909" w:rsidR="009A6C64" w:rsidRPr="00001383" w:rsidRDefault="00B234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C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17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C3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AD5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7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270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1FE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3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28E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65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B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6934E" w:rsidR="00977239" w:rsidRPr="00977239" w:rsidRDefault="00B234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FF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714A7" w:rsidR="00977239" w:rsidRPr="00977239" w:rsidRDefault="00B2343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55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EB9EE" w:rsidR="00977239" w:rsidRPr="00977239" w:rsidRDefault="00B2343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84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EC012" w:rsidR="00977239" w:rsidRPr="00977239" w:rsidRDefault="00B2343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B2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449BC" w:rsidR="00977239" w:rsidRPr="00977239" w:rsidRDefault="00B2343C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12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8B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E2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39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CD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76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0D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1E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58A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43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