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46C784" w:rsidR="00CF4FE4" w:rsidRPr="00001383" w:rsidRDefault="00AF1C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7A38A4" w:rsidR="00600262" w:rsidRPr="00001383" w:rsidRDefault="00AF1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CFCEA3" w:rsidR="004738BE" w:rsidRPr="00001383" w:rsidRDefault="00A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1771F1" w:rsidR="004738BE" w:rsidRPr="00001383" w:rsidRDefault="00A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39DD5F" w:rsidR="004738BE" w:rsidRPr="00001383" w:rsidRDefault="00A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062923" w:rsidR="004738BE" w:rsidRPr="00001383" w:rsidRDefault="00A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19BD9C" w:rsidR="004738BE" w:rsidRPr="00001383" w:rsidRDefault="00A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F83E5F" w:rsidR="004738BE" w:rsidRPr="00001383" w:rsidRDefault="00A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ADCDEB" w:rsidR="004738BE" w:rsidRPr="00001383" w:rsidRDefault="00AF1C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2F6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6CE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CD0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0EB198" w:rsidR="009A6C64" w:rsidRPr="00AF1C38" w:rsidRDefault="00A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C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C12CC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5AA44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98D771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668840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810B1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CC1C18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7D332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76271B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A66937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245FA6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9710D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734B96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11F59C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BDE658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A25496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93655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F7C0B4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D56D47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1F03D7" w:rsidR="009A6C64" w:rsidRPr="00AF1C38" w:rsidRDefault="00A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C3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49C966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C7225A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5FCD1F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3328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428C8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920B6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09789C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65CEDA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0A1495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018102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58019C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429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34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50B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E59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BD8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E12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AD4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934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2B54C9" w:rsidR="00600262" w:rsidRPr="00001383" w:rsidRDefault="00AF1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F9F36E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664866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533D65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032CD8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037408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A46632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7072DE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870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6C3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630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5B9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AFD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81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FC041A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D255CB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663E91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0381AF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7CEB6C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8B3252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9FBC61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C0C869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95EDD1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C506E8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9339BC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06735F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E949DA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0441E9" w:rsidR="009A6C64" w:rsidRPr="00AF1C38" w:rsidRDefault="00A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C3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7B540F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F038F1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272E1E" w:rsidR="009A6C64" w:rsidRPr="00AF1C38" w:rsidRDefault="00A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C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E476D0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3102C0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54D611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2F3EE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12F20A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2CA09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3EE980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99D65E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D7EB0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9AC55C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8212D7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EE7938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AD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A4D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8A5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0B8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5D0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82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3D9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61921F" w:rsidR="00600262" w:rsidRPr="00001383" w:rsidRDefault="00AF1C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3B0B9E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A895E0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07E01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648344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56D3AB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7678FE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AB5CEF" w:rsidR="00E312E3" w:rsidRPr="00001383" w:rsidRDefault="00AF1C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F8A6CF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C67473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B0DF11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3B2A74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271D3B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8E3EE7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75626B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60C138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880AD7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3ECEF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B1B802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AB782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D508B2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07E78A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9E3655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E572F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D3A2C5" w:rsidR="009A6C64" w:rsidRPr="00AF1C38" w:rsidRDefault="00AF1C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C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A691BB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9CA002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C89F3F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D1119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42357D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E76828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E8E6BC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922373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C1BB32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F85A7B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C92886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00DF3A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DF015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E42F55" w:rsidR="009A6C64" w:rsidRPr="00001383" w:rsidRDefault="00AF1C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F88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D12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8C7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5B9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50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582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040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4C5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04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C49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5B9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7A52F" w:rsidR="00977239" w:rsidRPr="00977239" w:rsidRDefault="00AF1C3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9C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3F807" w:rsidR="00977239" w:rsidRPr="00977239" w:rsidRDefault="00AF1C38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8C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718DA" w:rsidR="00977239" w:rsidRPr="00977239" w:rsidRDefault="00AF1C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70B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FA63B" w:rsidR="00977239" w:rsidRPr="00977239" w:rsidRDefault="00AF1C38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7E0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C3B7EE" w:rsidR="00977239" w:rsidRPr="00977239" w:rsidRDefault="00AF1C38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E5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49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54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384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F2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E7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09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A4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96E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C3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