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6A3A41" w:rsidR="00CF4FE4" w:rsidRPr="00001383" w:rsidRDefault="00FC28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8BBB24" w:rsidR="00600262" w:rsidRPr="00001383" w:rsidRDefault="00FC28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869E6C" w:rsidR="004738BE" w:rsidRPr="00001383" w:rsidRDefault="00FC2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ACA4EB" w:rsidR="004738BE" w:rsidRPr="00001383" w:rsidRDefault="00FC2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1475AB" w:rsidR="004738BE" w:rsidRPr="00001383" w:rsidRDefault="00FC2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7EB13E" w:rsidR="004738BE" w:rsidRPr="00001383" w:rsidRDefault="00FC2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4985DA" w:rsidR="004738BE" w:rsidRPr="00001383" w:rsidRDefault="00FC2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F2345F" w:rsidR="004738BE" w:rsidRPr="00001383" w:rsidRDefault="00FC2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EDDCF6" w:rsidR="004738BE" w:rsidRPr="00001383" w:rsidRDefault="00FC2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A29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D63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471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ED9119" w:rsidR="009A6C64" w:rsidRPr="00FC28A3" w:rsidRDefault="00FC28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8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C6940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D870F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D5FE64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0E5456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C12887" w:rsidR="009A6C64" w:rsidRPr="00FC28A3" w:rsidRDefault="00FC28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8A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E42406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629169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809024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7EF0F3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C4C44A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47555D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610C4D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BCB53F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771BE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CE5F7D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66D423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CDA48E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DBE94E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4E2CD9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528011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90D0DA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9EE2B5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DD891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270ACE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05CBAD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15E6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1DD08D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BDC72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4D1D21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33DA51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4B2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755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EFF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2C9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B55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989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FA9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C28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758344" w:rsidR="00600262" w:rsidRPr="00001383" w:rsidRDefault="00FC28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011BBF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55B2EC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A1E575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C5943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7C4639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6A2AE7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AFE31C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E6B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12A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A7E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B38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52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519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F19276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C7BA31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55053F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EBDD8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FAAA7E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0CB53C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CD090D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83147A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C8CEC4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5596C0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5C5E0A" w:rsidR="009A6C64" w:rsidRPr="00FC28A3" w:rsidRDefault="00FC28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8A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08D48A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B9B72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405FAE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A1BBD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40602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F4921D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1B0F1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A894B8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4200D6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5E9FD0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0CE2F8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FF8276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F8631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1C331B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3F94F6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633C11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CAFDE7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EDFC21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EE6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8F1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30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433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4DA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B6D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37F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A44973" w:rsidR="00600262" w:rsidRPr="00001383" w:rsidRDefault="00FC28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B2B62D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FD8136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0C9725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A56774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36060A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B18D32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80A39A" w:rsidR="00E312E3" w:rsidRPr="00001383" w:rsidRDefault="00FC2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B5C5CA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C6F242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447DAC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74C0E0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83AB8C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E5908A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70A0AD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39E812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CC41F2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7E56EB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6859DA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EAD723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458A89" w:rsidR="009A6C64" w:rsidRPr="00FC28A3" w:rsidRDefault="00FC28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8A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63DFC0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62B524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C800E1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C4E2E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D702F0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FA9321" w:rsidR="009A6C64" w:rsidRPr="00FC28A3" w:rsidRDefault="00FC28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8A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9DF0EE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3A0E63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783211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EE0AD8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B890DC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36C83B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DDF91C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552B13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4E8A0F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3AC784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D40D31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8898EA" w:rsidR="009A6C64" w:rsidRPr="00001383" w:rsidRDefault="00FC2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5F0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67A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E2C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DB4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9FD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01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E01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4B3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309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D31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372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FF0AF" w:rsidR="00977239" w:rsidRPr="00977239" w:rsidRDefault="00FC28A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3E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74B68" w:rsidR="00977239" w:rsidRPr="00977239" w:rsidRDefault="00FC28A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BA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135C7" w:rsidR="00977239" w:rsidRPr="00977239" w:rsidRDefault="00FC28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F9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FCF71" w:rsidR="00977239" w:rsidRPr="00977239" w:rsidRDefault="00FC28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C2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ADA8E" w:rsidR="00977239" w:rsidRPr="00977239" w:rsidRDefault="00FC28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F6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06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49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F6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3C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13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67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768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168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28A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