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9A61D" w:rsidR="00CF4FE4" w:rsidRPr="00001383" w:rsidRDefault="009D1C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918D4E" w:rsidR="00600262" w:rsidRPr="00001383" w:rsidRDefault="009D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9E3052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435062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F950BB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345C1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1D6952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D99B6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3E7F4E" w:rsidR="004738BE" w:rsidRPr="00001383" w:rsidRDefault="009D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E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8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A31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34FA71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4CFC6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8E11E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02C9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1D3099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9F6F1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639527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AE174E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0010B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1442A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CBB3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67C59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8A886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D46B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FDB5B1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90CD78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0C1B8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CF487C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4702E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59E7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F6B0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F3B0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7375B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C4F5C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10777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F0CA0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15EC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9432F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9068A1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C418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1182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37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B2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70D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E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F1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BD8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D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02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E6502" w:rsidR="00600262" w:rsidRPr="00001383" w:rsidRDefault="009D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832677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7BC278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5A8BB1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F79DB9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0FB11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AF705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E696BB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0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00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26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4F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74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D12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6D1AD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41AEF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D8CC6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C7DA1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4AFF8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E18FD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9DEA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75008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64F4B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8EE3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40F3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F08A9F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22A43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70601E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6E413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07B581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CCBA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7A4D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AA9D77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0764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04185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80A0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64E75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7D5CE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5A82CC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CB0BC7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9E9B3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B0B1F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5614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00D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7A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C4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ED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E4C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E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A6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A798CF" w:rsidR="00600262" w:rsidRPr="00001383" w:rsidRDefault="009D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83B53B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3A1CA6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C822C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CB123E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5F3D52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C1C29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BAC29" w:rsidR="00E312E3" w:rsidRPr="00001383" w:rsidRDefault="009D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C9F719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67EE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2A633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61559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2EABED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6EAA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C5EC4E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4F64AC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A9413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F32EC3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937D4F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304D40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AF54FA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08C72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83143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BC73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B1D95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BD7CE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57FABA" w:rsidR="009A6C64" w:rsidRPr="009D1CD7" w:rsidRDefault="009D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C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6856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3FD94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32A55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44045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359A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D87365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0E8FC5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F88456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285A07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A076F3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A692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4D73CB" w:rsidR="009A6C64" w:rsidRPr="00001383" w:rsidRDefault="009D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5FE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2F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B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3D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E9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B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895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4C0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2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1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C2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6576D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9E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24E8D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FB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0ABFD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90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868BA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81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53346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62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E24CD" w:rsidR="00977239" w:rsidRPr="00977239" w:rsidRDefault="009D1CD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71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67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C0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D7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44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43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556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CD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