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3D761" w:rsidR="00CF4FE4" w:rsidRPr="00001383" w:rsidRDefault="00571A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91150" w:rsidR="00600262" w:rsidRPr="00001383" w:rsidRDefault="00571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A4CFFD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6686E0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B8198E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2BF69C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BF832F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2C6D86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FFA058" w:rsidR="004738BE" w:rsidRPr="00001383" w:rsidRDefault="00571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83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13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A27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4CA607" w:rsidR="009A6C64" w:rsidRPr="00571A6F" w:rsidRDefault="00571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A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8A5C0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37432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389E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9DC4F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029F1D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5B71A" w:rsidR="009A6C64" w:rsidRPr="00571A6F" w:rsidRDefault="00571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A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C51C6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3591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A552BB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96DE85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2284E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A0DB69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DE989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15963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C34A61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83783C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2D9425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ECC7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EF17C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74871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BAFD3B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4219C9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D381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8ECC9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CE395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2FB4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C74610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9DCC4C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562FA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F0DE2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7C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819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7EA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2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67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09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7A8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B9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7DC8DB" w:rsidR="00600262" w:rsidRPr="00001383" w:rsidRDefault="00571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2B6A71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A8A000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138926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3ABAE4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495C2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5BC6CA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843620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0A5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31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057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11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75E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1E3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9788C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A1B7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24B75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D50A61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84372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A993BD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7C7BDD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22FCA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DB17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EDB33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B8E1D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8D21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F5718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6C2B0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8E0E1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DCA64D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3DEB03" w:rsidR="009A6C64" w:rsidRPr="00571A6F" w:rsidRDefault="00571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A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A1B97F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DE6DEC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808503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C63A6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22DB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F844E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96479C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3CAE0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18921C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4380F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576480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9E3279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032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0A5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4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A3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E2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5F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506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54FD37" w:rsidR="00600262" w:rsidRPr="00001383" w:rsidRDefault="00571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F69A4A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85F8FA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360DB8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ECBA12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290EBF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D44D8C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870B5A" w:rsidR="00E312E3" w:rsidRPr="00001383" w:rsidRDefault="00571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289F7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72B243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78461E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C9A2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BB3B14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A9EDAF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C618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D10AAE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2C6DB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499B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152B55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F838C5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CE6E59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034996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911E5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94C4D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7D98F1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CCE3F0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EC15BB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8837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99D49A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9FE77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78DF6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D75BFF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A38AB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D1D9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3C2F8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0D1722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7EB79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4952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385687" w:rsidR="009A6C64" w:rsidRPr="00001383" w:rsidRDefault="00571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5C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CA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1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42D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CF9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9BC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706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64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062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5C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7F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1ACC6" w:rsidR="00977239" w:rsidRPr="00977239" w:rsidRDefault="00571A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AC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D03C9" w:rsidR="00977239" w:rsidRPr="00977239" w:rsidRDefault="00571A6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A5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C4F7F" w:rsidR="00977239" w:rsidRPr="00977239" w:rsidRDefault="00571A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0E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2F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8F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03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D5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F5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0E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90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FD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65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C8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75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051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1A6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