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586783" w:rsidR="00CF4FE4" w:rsidRPr="00001383" w:rsidRDefault="004117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D62228" w:rsidR="00600262" w:rsidRPr="00001383" w:rsidRDefault="004117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E32274" w:rsidR="004738BE" w:rsidRPr="00001383" w:rsidRDefault="00411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557E2B" w:rsidR="004738BE" w:rsidRPr="00001383" w:rsidRDefault="00411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7DE20C" w:rsidR="004738BE" w:rsidRPr="00001383" w:rsidRDefault="00411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02787C" w:rsidR="004738BE" w:rsidRPr="00001383" w:rsidRDefault="00411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70150" w:rsidR="004738BE" w:rsidRPr="00001383" w:rsidRDefault="00411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5FB77E" w:rsidR="004738BE" w:rsidRPr="00001383" w:rsidRDefault="00411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6B398E" w:rsidR="004738BE" w:rsidRPr="00001383" w:rsidRDefault="00411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290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7C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0FA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03FFD" w:rsidR="009A6C64" w:rsidRPr="004117F1" w:rsidRDefault="004117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7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8159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971B1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67760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F21D7C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30232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0F24A3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1D414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51A54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FC99F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3097D6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3F99B2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65F19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8DC97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15395C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0A622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11A510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A89870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B6682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0BF962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490DE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DC8E5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094EF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2E3FF9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E3A5C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3FED8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0E215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32593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7FF396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404FA3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DCE43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2CF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2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36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98F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8BD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C83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311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2DC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E63B2" w:rsidR="00600262" w:rsidRPr="00001383" w:rsidRDefault="004117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8EBE5C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CAEBAD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EA301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B8CF34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A8BB82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E0570B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1A46F5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8F1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093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AA6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8B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1C5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83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3A29D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93726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5F42F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10C1B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F1438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69B76C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BFAB0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3D688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BB3F8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BB3B9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23D19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86D939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694CD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D60656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0EEFD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50F9A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594763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C076B0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01CE2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5D07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3AB763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BCFCC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F08F78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763B1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70F2F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90DC42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C16DE8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2434B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540AA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4E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A17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0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488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BB1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ACC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1C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DA98E9" w:rsidR="00600262" w:rsidRPr="00001383" w:rsidRDefault="004117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AC166D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CCC3A9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87D086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C6283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9DCF67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04A1F9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CCB972" w:rsidR="00E312E3" w:rsidRPr="00001383" w:rsidRDefault="00411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FDFF66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2DC3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697DF6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4CE25C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2A758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00BE70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1A33C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81CD93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7C647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1B8BF0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BC147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6087C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7A3D1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10AD0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5D9DA0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2C738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6093A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0BF414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5498A7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96832F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D05A9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BAC4E3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0F672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CABC8B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9F4CDD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5BE5F4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31D8ED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CF2E00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1E2CE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D4E72F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882CA1" w:rsidR="009A6C64" w:rsidRPr="00001383" w:rsidRDefault="00411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24F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19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C20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13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416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90F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9F1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4A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25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537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E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D7EC5" w:rsidR="00977239" w:rsidRPr="00977239" w:rsidRDefault="004117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E7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41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8D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A7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26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B2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78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6F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67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E57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5B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66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F5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BFC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DC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4D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F18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17F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