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171F40" w:rsidR="00CF4FE4" w:rsidRPr="00001383" w:rsidRDefault="00CA73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ACB13A" w:rsidR="00600262" w:rsidRPr="00001383" w:rsidRDefault="00CA7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281B84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10A575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2891BD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5B54AB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DC712C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CA8151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753E5" w:rsidR="004738BE" w:rsidRPr="00001383" w:rsidRDefault="00CA7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3E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2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A84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EB392" w:rsidR="009A6C64" w:rsidRPr="00CA73B0" w:rsidRDefault="00CA7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3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97A3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B5C142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33162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44234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DED2B4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F947D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F4036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5310C0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8D2F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FCC7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AF98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78ADD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CD1DC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3878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BA74F3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9BF5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BB75C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00F8D8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A14AC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02FD2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63DE3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96B09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1A69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35ED22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08D00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2C477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FC27A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63931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1EEF7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8265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63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A3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8F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4C4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C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A5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C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C0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47115D" w:rsidR="00600262" w:rsidRPr="00001383" w:rsidRDefault="00CA7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39E91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33C5B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D52B1A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EE8BA0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B84B04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D5DC2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FE998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DB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49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F0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52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24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FA9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39160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02FC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FEF393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A694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0CBB2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1C31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AE61BC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B5BD5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6B71A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B16C8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FE2F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FDF21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3836BA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4C92A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84590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D69C6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543178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FD190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BF80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5FA7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BDF87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26365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CC31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D9E49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82C42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741B7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CE4038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EFB79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E2782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27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D3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14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A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E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6F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65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3E48F" w:rsidR="00600262" w:rsidRPr="00001383" w:rsidRDefault="00CA7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1BA41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D5F94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5D68B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7349D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16D47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95E0B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60AFC0" w:rsidR="00E312E3" w:rsidRPr="00001383" w:rsidRDefault="00CA7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5C9B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E49EA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C94F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6CD8A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218DD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19501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DDD1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4C6A47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A59E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2D8E0A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FA08E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FB11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4329F8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219DC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FD20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92D3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766479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EDF68A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90B6A0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80ABDB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1FFA53" w:rsidR="009A6C64" w:rsidRPr="00CA73B0" w:rsidRDefault="00CA7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3B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004A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A89EF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A74483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FE9AB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9E428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77396D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3EDE6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35D4AF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922A15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B6567E" w:rsidR="009A6C64" w:rsidRPr="00001383" w:rsidRDefault="00CA7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21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42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65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204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873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81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61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9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43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F2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5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EAF9C" w:rsidR="00977239" w:rsidRPr="00977239" w:rsidRDefault="00CA73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5F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631A7" w:rsidR="00977239" w:rsidRPr="00977239" w:rsidRDefault="00CA73B0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45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A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FC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F5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5A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88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6B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A7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A6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A0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03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CB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A0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21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910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3B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