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537B35B" w:rsidR="007A608F" w:rsidRDefault="008C6D1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C7122BF" w:rsidR="007A608F" w:rsidRPr="00C63F78" w:rsidRDefault="008C6D1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83E95F" w:rsidR="005F75C4" w:rsidRPr="0075312A" w:rsidRDefault="008C6D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657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7BD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03B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076F1F" w:rsidR="009A6C64" w:rsidRPr="008C6D13" w:rsidRDefault="008C6D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D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1F285E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290E70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07F851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354D55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E8A650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397529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B0E4E8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317625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734CF3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A5831F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FEBD73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A42F29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D8110B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73BAE3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CAFB62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F268F5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BD422C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5A3584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B5395D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078E86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3E1358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934B37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877E8A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E9C822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DD42FB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5E76FA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70A843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A83838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659B02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2E421E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AB2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C9B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4F3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E34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20C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EA7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034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100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E087FA" w:rsidR="004738BE" w:rsidRPr="0075312A" w:rsidRDefault="008C6D1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ACE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CCE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522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424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2788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9E8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E4625A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D46F77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74E62B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1DE790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0FBB65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358383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9FA8E8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BC0A5D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9B89B1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F289A2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BA002E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BA4DD9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345B82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DC92B3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EAE46E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E7B282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7F0F54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B0280A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B35884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D00E98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ED9CBB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06CF06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0B8BC3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02347D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8EE7B0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C1E474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2F657A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2FDDD3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FFC2FE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E88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070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D07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6FC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155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B52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CF1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5783BB" w:rsidR="004738BE" w:rsidRPr="0075312A" w:rsidRDefault="008C6D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714A1A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9DF065" w:rsidR="009A6C64" w:rsidRPr="008C6D13" w:rsidRDefault="008C6D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D1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06FEE7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AE68D3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AC74FF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AF2BB3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AB78AB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191608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51CCA5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B3B5B4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0F9ED2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4E4CFA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56B572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3D00C7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A8505A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062C69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1DBECE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E1F110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B5C7B3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62983F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B935E8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21CAB0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5892A3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7C112E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A6A6D7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7B3C95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E6A596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F06CCC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B86BAA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477621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830A3B" w:rsidR="009A6C64" w:rsidRPr="00BD417F" w:rsidRDefault="008C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2C3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925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463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B17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290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77F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F16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3AA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710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C34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DFC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2E1D3E" w:rsidR="00747AED" w:rsidRDefault="008C6D1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9DC27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BABF10" w:rsidR="00747AED" w:rsidRDefault="008C6D13" w:rsidP="0032362D">
            <w:r>
              <w:t>Mar 2: James Ronald Webster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39616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C5F5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59E1D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6208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53ABF6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FABC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CD2C9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141B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340E0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6604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0AB10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C28B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354F5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5F2F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32F1D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8C6D13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94</Words>
  <Characters>439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2020 - Q1 Calendar</dc:title>
  <dc:subject/>
  <dc:creator>General Blue Corporation</dc:creator>
  <cp:keywords>Anguilla 2020 -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