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8EB8A2" w:rsidR="007A608F" w:rsidRDefault="009F1E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F0FED93" w:rsidR="007A608F" w:rsidRPr="00C63F78" w:rsidRDefault="009F1E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5FD12B" w:rsidR="005F75C4" w:rsidRPr="0075312A" w:rsidRDefault="009F1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07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E24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BAD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4D3303" w:rsidR="009A6C64" w:rsidRPr="009F1ED1" w:rsidRDefault="009F1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1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203AC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D7000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123C8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03E2E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F4D034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EFCE49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A9A02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99057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BCC8D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9360F4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401B0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6F14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03319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A3A164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6D6B46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D48FB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0E2A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F3058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FAAB4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9DE9F0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F156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BFEA5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A92F4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DC613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C836F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0A429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AE840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1D9EB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BFF41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95C64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E4B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F1B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688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99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51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0D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B24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87E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6E5A25" w:rsidR="004738BE" w:rsidRPr="0075312A" w:rsidRDefault="009F1E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77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EC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97A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FC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0BD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8C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E40A7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276D8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4C448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7AFE2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EC73E0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E0620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7A6F6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94B1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F684E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514D4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120934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E61A5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1FAC7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74D8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C5657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8D6C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0B749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0E3475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F78D8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ED088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16872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86688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2669D6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B85FC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F80F40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EDCB5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05BE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65ED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6FCF3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6E2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89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FD9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98E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280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96A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11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2258E" w:rsidR="004738BE" w:rsidRPr="0075312A" w:rsidRDefault="009F1E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08FC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2E3DC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0F3FF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66C7C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C7F4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8310F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10B3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37F056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2552AF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34037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41B705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9CAA6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6C900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2E96F2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B7B4BB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495415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957F5C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2C9C52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66C3C1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C953B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95C3DA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F178D3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09FAA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B84BD9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E6875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51C28E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CC2DAD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A4B807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E596D9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934D44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575ED9" w:rsidR="009A6C64" w:rsidRPr="00BD417F" w:rsidRDefault="009F1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E9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CAD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13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A9E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A58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677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40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7E8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D70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79D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8F3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4E0132" w:rsidR="00747AED" w:rsidRDefault="009F1E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B4B2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5A8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28B0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F2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0617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2B3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BB91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D56D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C6A4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C8C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F07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E43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8D9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404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1F21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EEF1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45D94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F1ED1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