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0F7327" w:rsidR="007A608F" w:rsidRDefault="00AD71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46AAAD" w:rsidR="007A608F" w:rsidRPr="00C63F78" w:rsidRDefault="00AD71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7BC424" w:rsidR="005F75C4" w:rsidRPr="0075312A" w:rsidRDefault="00AD7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32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C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61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066867" w:rsidR="009A6C64" w:rsidRPr="00AD7159" w:rsidRDefault="00AD7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1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8974A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E2DF2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F2BF0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FA1C82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40B3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DF17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D38D6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BBEA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81CB2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41BF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F202D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D400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75ABB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4608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96A26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2D87A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55B8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AD68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D6CFD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25612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73F6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A2EF47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3F6A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70244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DB77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C6CB2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F74A1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6944E1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2401D7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A8A0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CE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9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36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4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10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5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9C8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45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CB68B3" w:rsidR="004738BE" w:rsidRPr="0075312A" w:rsidRDefault="00AD71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FF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01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72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FFC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6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72D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5D0A7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AB2B6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BA75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C4ADC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C48CDC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755DB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0FD2A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C6AA2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BA402" w:rsidR="009A6C64" w:rsidRPr="00AD7159" w:rsidRDefault="00AD7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1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05C8C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E189F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3207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D4B832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DE3FC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11CC7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08841C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AECA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3E774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B73A7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4AD61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6DC4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C2AD6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0F0BF" w:rsidR="009A6C64" w:rsidRPr="00AD7159" w:rsidRDefault="00AD7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1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8E0CC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5EFF0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AB86A4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0C5E17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E4BCF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A063C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14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0C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6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89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CF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BD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3A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21226A" w:rsidR="004738BE" w:rsidRPr="0075312A" w:rsidRDefault="00AD7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F5C75A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92220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79D6F1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B095D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25119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A605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505B1A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77050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7868C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2F853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D5E0D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CE361F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220F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B89A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6505BC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EBDB7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4E15F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1596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2D0AB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B34E43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4D82E6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614E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205C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448BD0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F9FE2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CAADF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3B0905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259A3E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5C20EF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AE4358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1E0CEB" w:rsidR="009A6C64" w:rsidRPr="00BD417F" w:rsidRDefault="00AD7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E2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3F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1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3B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77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10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86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C0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F34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3FF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74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42807" w:rsidR="00747AED" w:rsidRDefault="00AD71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804E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E86F5" w:rsidR="00747AED" w:rsidRDefault="00AD7159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AA1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EC457" w:rsidR="00747AED" w:rsidRDefault="00AD7159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32B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664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8AB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9B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9B1F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7C2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1B43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99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D72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13A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23D5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13E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C418C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D7159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