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720CD6" w:rsidR="007A608F" w:rsidRDefault="00B06F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CCA72C" w:rsidR="007A608F" w:rsidRPr="00C63F78" w:rsidRDefault="00B06F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46D66E" w:rsidR="005F75C4" w:rsidRPr="0075312A" w:rsidRDefault="00B06F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6A6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98D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B5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0AA492" w:rsidR="009A6C64" w:rsidRPr="00B06F2B" w:rsidRDefault="00B06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F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1F83A8" w:rsidR="009A6C64" w:rsidRPr="00B06F2B" w:rsidRDefault="00B06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F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9BBA60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8094AC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C6BC1B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E60CF3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6F0DF2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F1121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B4B494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3A1BA9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0D0378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17B0B8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D486D2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226CA3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E2C85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DDD4E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099B6D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E22969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75459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40F73E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81D3F9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50A829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25173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04FBC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F857F8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82A941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BC4192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D23D4B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8DD618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6BA640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97130F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C30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480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E33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71C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5F6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C7A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0F7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EBF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18623" w:rsidR="004738BE" w:rsidRPr="0075312A" w:rsidRDefault="00B06F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E63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CD2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0C6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F63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529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7A6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8E3A46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E09F78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C31E0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952E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9BEAE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2FF758" w:rsidR="009A6C64" w:rsidRPr="00B06F2B" w:rsidRDefault="00B06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F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BF767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67C254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9E22C3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7EC484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E1711A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FE94CE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72E12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DDBF9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08EC95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7765AF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17A5BE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B0C12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6B3BAC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513871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879A8B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EC77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96225E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EEBAE3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BDE48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3BCA69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EF67F6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3ACC01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5E0491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E22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360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3EE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07F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73A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088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393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5285D" w:rsidR="004738BE" w:rsidRPr="0075312A" w:rsidRDefault="00B06F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517052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A8FBC1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FDFDDD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E28B19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40FB3B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0D447B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D7F1D6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461B07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CD30AF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D8F216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226416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A593E1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2F8D8E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2623D2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461505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D1D80E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4EA60E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A86602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69AC78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89F084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6F270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397FFE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110DBD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F26D4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3EC753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75505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A38AC1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2A4A35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F1E84F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34918B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D68DF3" w:rsidR="009A6C64" w:rsidRPr="00BD417F" w:rsidRDefault="00B06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105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4A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AD0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279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6E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4CF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ABE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D3A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30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EC3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6A3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EAA77B" w:rsidR="00747AED" w:rsidRDefault="00B06F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A24E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6B64C7" w:rsidR="00747AED" w:rsidRDefault="00B06F2B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B81E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0AB68" w:rsidR="00747AED" w:rsidRDefault="00B06F2B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A46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C57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1A9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D48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ADAA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12D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6CDA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10A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155B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2CE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7289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566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EE76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06F2B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