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7BCC962" w:rsidR="007A608F" w:rsidRDefault="00D40A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9A19A0" w:rsidR="007A608F" w:rsidRPr="00C63F78" w:rsidRDefault="00D40A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4BC96F" w:rsidR="005F75C4" w:rsidRPr="0075312A" w:rsidRDefault="00D40A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DDF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D05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EFB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E34A27" w:rsidR="009A6C64" w:rsidRPr="00D40AE8" w:rsidRDefault="00D40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A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4DD5C6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B810C0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98C367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F902B7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6CC86A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36FB8E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D5036C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A682BF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9F4E9A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C8C1F2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3DFD5E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B44414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55A482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51A14F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359EF0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9393F9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9A1D50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29F7B5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E1A8EB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265FB7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9C776C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581406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2F7AD6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C1BE99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8DC68C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C8A9BB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CDB651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B55E41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510D71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60825F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762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D3E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043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AE0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74C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FD7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B70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9A5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379D92" w:rsidR="004738BE" w:rsidRPr="0075312A" w:rsidRDefault="00D40A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A8C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F96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855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A8E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FE9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9DE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3AB41A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DC6EBB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0C4015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900851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48F33A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3D3A80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66C68D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D901EA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6F1C84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7AC0E1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EB8C83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56C135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E55A3A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B2059F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51F40A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DC9310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39E5F8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6D90D7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C4EC0C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C191C0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7C3C29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D32F6A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704767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80D13E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FA6DF0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1E7B4E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09C99E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B7B7F8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4D4959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039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1CD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016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299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06F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25C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184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ED8397" w:rsidR="004738BE" w:rsidRPr="0075312A" w:rsidRDefault="00D40A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8AE84E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A6E778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70E965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A86664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D50E2B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02E4F7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F9D96F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EB7F78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3EED79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B8BD9F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8C25B1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8B395C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B00B26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77692A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491DA3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45D0AF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047731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FE2E2F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3D2687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27D630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0126A0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B44B1B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5D86B2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B05F8A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F5AB81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EB5743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876431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47D440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280894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A59CD6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196364" w:rsidR="009A6C64" w:rsidRPr="00BD417F" w:rsidRDefault="00D40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06C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1F7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572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DA2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A34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A45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272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34D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80F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B04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9CE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3A1353" w:rsidR="00747AED" w:rsidRDefault="00D40AE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B4FE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F552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91A8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5FE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F5C3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750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5997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D896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0F7A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1C09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DDA2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B11D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A67D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CC10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272C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9A12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D4737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40AE8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