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0BE7B8" w:rsidR="007A608F" w:rsidRDefault="009334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425262" w:rsidR="007A608F" w:rsidRPr="00C63F78" w:rsidRDefault="009334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4F4B54" w:rsidR="005F75C4" w:rsidRPr="0075312A" w:rsidRDefault="009334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D28D19" w:rsidR="004738BE" w:rsidRPr="00BD417F" w:rsidRDefault="009334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8B9852" w:rsidR="004738BE" w:rsidRPr="00BD417F" w:rsidRDefault="009334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C8579B" w:rsidR="004738BE" w:rsidRPr="00BD417F" w:rsidRDefault="009334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F87FCC" w:rsidR="004738BE" w:rsidRPr="00BD417F" w:rsidRDefault="009334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CA7630" w:rsidR="004738BE" w:rsidRPr="00BD417F" w:rsidRDefault="009334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6C8B95" w:rsidR="004738BE" w:rsidRPr="00BD417F" w:rsidRDefault="009334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4DA671" w:rsidR="004738BE" w:rsidRPr="00BD417F" w:rsidRDefault="009334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213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470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76B129" w:rsidR="009A6C64" w:rsidRPr="009334C8" w:rsidRDefault="009334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4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AD0BC0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FF1065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0BF508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452D1B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62D162" w:rsidR="009A6C64" w:rsidRPr="009334C8" w:rsidRDefault="009334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4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2B30EA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C9FE19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3B3821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BC9A4F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8878CA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15A58D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AD5F32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787360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39E971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562AB5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C31FE0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29AE52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F99D16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EE1F30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192F13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FF698C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BE053F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E934AA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E6AA91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8B2B8A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7BCD08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913E82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BFCFE2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92F85A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5ACACA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225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B6B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13F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A44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632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2FD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533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976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4B3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96535E" w:rsidR="004738BE" w:rsidRPr="0075312A" w:rsidRDefault="009334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66E079" w:rsidR="00743017" w:rsidRPr="00BD417F" w:rsidRDefault="009334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AAB671" w:rsidR="00743017" w:rsidRPr="00BD417F" w:rsidRDefault="009334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4F144A" w:rsidR="00743017" w:rsidRPr="00BD417F" w:rsidRDefault="009334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E03BA6" w:rsidR="00743017" w:rsidRPr="00BD417F" w:rsidRDefault="009334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8E7E03" w:rsidR="00743017" w:rsidRPr="00BD417F" w:rsidRDefault="009334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CF1A97" w:rsidR="00743017" w:rsidRPr="00BD417F" w:rsidRDefault="009334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FC7D17" w:rsidR="00743017" w:rsidRPr="00BD417F" w:rsidRDefault="009334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8C9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95C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BC5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047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640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EF239D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0B2BE2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9D2D48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7A9863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30FC28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035A1D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86AC4C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4BA710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7996DD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5069B5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7425CD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F55BE8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A29B93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48A2F5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947920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B726DF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9921C4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5BBFAE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9A2449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833F06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A876A4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378EAD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A19DB9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F84F35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ED1FBA" w:rsidR="009A6C64" w:rsidRPr="009334C8" w:rsidRDefault="009334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4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4DA978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B9B385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7AD066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6092B3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E8B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B67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A33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F79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633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2FC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4DC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566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898E34" w:rsidR="004738BE" w:rsidRPr="0075312A" w:rsidRDefault="009334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B47D2F" w:rsidR="00743017" w:rsidRPr="00BD417F" w:rsidRDefault="009334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81BA35" w:rsidR="00743017" w:rsidRPr="00BD417F" w:rsidRDefault="009334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03967F" w:rsidR="00743017" w:rsidRPr="00BD417F" w:rsidRDefault="009334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453F03" w:rsidR="00743017" w:rsidRPr="00BD417F" w:rsidRDefault="009334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3F459A" w:rsidR="00743017" w:rsidRPr="00BD417F" w:rsidRDefault="009334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BC6C4C" w:rsidR="00743017" w:rsidRPr="00BD417F" w:rsidRDefault="009334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D889FF" w:rsidR="00743017" w:rsidRPr="00BD417F" w:rsidRDefault="009334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501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BBA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9CC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251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F0E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00D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1F307D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13F98C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413218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373B48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98C54E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B7D532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55BAE4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7A068D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0AA155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026FAB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704356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219AA8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CE9907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B746FA" w:rsidR="009A6C64" w:rsidRPr="009334C8" w:rsidRDefault="009334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4C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1D5366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52EA3F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555382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756396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057774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E4A607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54BA49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0172BF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2EA2C7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4001C7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094D38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8B7847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BBB257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C72533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A224A1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269D65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E818D3" w:rsidR="009A6C64" w:rsidRPr="00BD417F" w:rsidRDefault="00933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0D4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BBD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7CB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3EB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105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EED97A" w:rsidR="00747AED" w:rsidRDefault="009334C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E12B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861F2F" w:rsidR="00747AED" w:rsidRDefault="009334C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5010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6EC7DB" w:rsidR="00747AED" w:rsidRDefault="009334C8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A6ED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598EB1" w:rsidR="00747AED" w:rsidRDefault="009334C8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E4D7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3E5D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3867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A417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DF26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214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DE55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71E7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7BB5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BD9A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EC0F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34C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