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728C6D" w:rsidR="007A608F" w:rsidRDefault="00CE58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71F045" w:rsidR="007A608F" w:rsidRPr="00C63F78" w:rsidRDefault="00CE58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A46C88" w:rsidR="005F75C4" w:rsidRPr="0075312A" w:rsidRDefault="00CE58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1BACEF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AD9A05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A67C39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252501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402938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60D127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B7C6F4" w:rsidR="004738BE" w:rsidRPr="00BD417F" w:rsidRDefault="00CE58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8F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FA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B5556" w:rsidR="009A6C64" w:rsidRPr="00CE58BE" w:rsidRDefault="00CE5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82421E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5E21B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ABC2D1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B36425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1272A4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B9D35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935C23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E687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1A59E0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94A001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90DD36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ABEB9A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67A69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3B7D0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CEFB0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0B404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2AB52B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7DF550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9720E5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B66A5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113D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51D596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2D021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C14F8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E7A2D6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B8BCE5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A0B19D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F6A4A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FF414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871C7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D2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9CD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F3C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E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676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F89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FD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82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D4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D72A91" w:rsidR="004738BE" w:rsidRPr="0075312A" w:rsidRDefault="00CE58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DB6919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67B6B8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835443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D80C14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680AF4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A801C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038B3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C1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F5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2B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E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46E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073613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7B23A3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EFC91A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D85CBA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E9BC9B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56677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D836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50E88A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A5BBBA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7BD920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87064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A8B7C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BAF971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22084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ED271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3D68B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3C551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B1059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01B635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EC159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587F6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63E9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A7FF4E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41EE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2B54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E3365E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D751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C6287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8FC90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1F2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B7B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257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86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1C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18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CA5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F4A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FCC144" w:rsidR="004738BE" w:rsidRPr="0075312A" w:rsidRDefault="00CE58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BDD005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BE20D5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A0F77D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63F97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0EF14E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9324D8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888137" w:rsidR="00743017" w:rsidRPr="00BD417F" w:rsidRDefault="00CE58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36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B4E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808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87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0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80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5B604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0B128B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DC824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B0C2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47564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46C5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3F37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5E1C29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AF6757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9E15B7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FA8F40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9827D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A1F82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8B5DBC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07678B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7846D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4D9095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D74E14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EFF07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46A5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2B22C1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9322EF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CCD52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B80DB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D361A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878A58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ABC5B5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66F7FD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A832F2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EF15C7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B5782D" w:rsidR="009A6C64" w:rsidRPr="00BD417F" w:rsidRDefault="00CE5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D0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4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A90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688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79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A500FE" w:rsidR="00747AED" w:rsidRDefault="00CE58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1CAE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BE5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6FF4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920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32A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AFC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A255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79B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C447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624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80E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6CD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7B7A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02B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7DE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7EF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DDC7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58B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