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FDBB90" w:rsidR="007A608F" w:rsidRDefault="007548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F677F4" w:rsidR="007A608F" w:rsidRPr="00C63F78" w:rsidRDefault="007548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19B52" w:rsidR="005F75C4" w:rsidRPr="0075312A" w:rsidRDefault="00754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DFCA49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24B94A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172C9D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BE9B61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477EE8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0E0CEF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338AC2" w:rsidR="004738BE" w:rsidRPr="00BD417F" w:rsidRDefault="0075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C52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943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86A087" w:rsidR="009A6C64" w:rsidRPr="00754877" w:rsidRDefault="0075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C54BE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96DF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503D05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A1640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36967" w:rsidR="009A6C64" w:rsidRPr="00754877" w:rsidRDefault="0075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D6C81F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C6FD2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1E91A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9FF51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EF988D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430C14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12C155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9374B7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522B6F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58A04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5BA0A7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E3B3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EBA58D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9954D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783A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5B3BD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30BED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DC5F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F3939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5B4D70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918B40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2F067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04A9B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276FC1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B4C0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09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4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69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F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3E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4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9C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1F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11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41A7BD" w:rsidR="004738BE" w:rsidRPr="0075312A" w:rsidRDefault="007548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820EC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DCDECD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A1451A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8C694A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A0DA74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10E62D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E77F6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91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D44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CA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C3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46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2A5E0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7994CB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A3E531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D208B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B042F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BED8F0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D6125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AF23FB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57E2FD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3322C0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A8ECB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A08B6F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D759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C5A4C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A9FA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A95F0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721CE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AC538B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872180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F51A2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5B3626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9AAB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2ABF6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A162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9F947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D7581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E8211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86561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B532F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73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55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A5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25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97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B02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E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D1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4AAC69" w:rsidR="004738BE" w:rsidRPr="0075312A" w:rsidRDefault="00754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E229FD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1DE977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36174B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7C8F7C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7ACFDF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BAC6C3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192930" w:rsidR="00743017" w:rsidRPr="00BD417F" w:rsidRDefault="00754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5B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DB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235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5F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420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6B1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9368D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F0E99F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EB919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08D7B9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671A1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C157C5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F6B4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2C3FD4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7C9E3C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F82DD5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35E8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2C1D1A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454DA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C2176B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56BE64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15F224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2F3BFB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B75C9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D460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CF5106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840381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BA0BD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D313BF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22089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EB5B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16DCE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56AA2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621908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F13D3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F560DE" w:rsidR="009A6C64" w:rsidRPr="00754877" w:rsidRDefault="0075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3B2B57" w:rsidR="009A6C64" w:rsidRPr="00BD417F" w:rsidRDefault="0075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FA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25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88B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93C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9D0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B98F2" w:rsidR="00747AED" w:rsidRDefault="007548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1D66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90C576" w:rsidR="00747AED" w:rsidRDefault="0075487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F4F4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4C68F" w:rsidR="00747AED" w:rsidRDefault="00754877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5146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8E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01B5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78F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89F5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022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A79E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811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8301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9B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EE8F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BA8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158B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487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