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8A45D" w:rsidR="007A608F" w:rsidRDefault="00475C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3E24D5" w:rsidR="007A608F" w:rsidRPr="00C63F78" w:rsidRDefault="00475C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BB3695" w:rsidR="005F75C4" w:rsidRPr="0075312A" w:rsidRDefault="00475C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B43BD8" w:rsidR="004738BE" w:rsidRPr="00BD417F" w:rsidRDefault="00475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8F161A" w:rsidR="004738BE" w:rsidRPr="00BD417F" w:rsidRDefault="00475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FA2031" w:rsidR="004738BE" w:rsidRPr="00BD417F" w:rsidRDefault="00475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27853A" w:rsidR="004738BE" w:rsidRPr="00BD417F" w:rsidRDefault="00475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4B453F" w:rsidR="004738BE" w:rsidRPr="00BD417F" w:rsidRDefault="00475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2A1C5C" w:rsidR="004738BE" w:rsidRPr="00BD417F" w:rsidRDefault="00475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4D153A" w:rsidR="004738BE" w:rsidRPr="00BD417F" w:rsidRDefault="00475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8B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9A0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CCD823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289094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45C0BC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BA9CE9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6826F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2C697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CD16C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C75B92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DEA846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0D4C72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1D106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508B8A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D86702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C486F1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5461C7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8E6461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AE9370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B5A3C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7EF661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0476C9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96B549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D82CC6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23F928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BEC4BE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8AD5F1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F4F27E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0B1C04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2740CA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1E8BF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5A7333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0B566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2BF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02C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DD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03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44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FF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B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47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E62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99B9BC" w:rsidR="004738BE" w:rsidRPr="0075312A" w:rsidRDefault="00475C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1197E2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20098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CCC65A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DA20C9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FAFD49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7B45F6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FEDAEC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B48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BED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8D2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227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F7C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5F5685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2C3C64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C3FD38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A9B0BB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C57B9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7144D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FF2194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124AF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39B507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476C4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765B77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3AF906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6988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758789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87CCB9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6FAF5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00052E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323F9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95D007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BBF373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B8FB9F" w:rsidR="009A6C64" w:rsidRPr="00475CF8" w:rsidRDefault="0047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C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9B124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19E9BB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69B4E8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82FC1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E6EEDA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84C3A3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59ABB8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53D9A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A8F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04D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4F5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FF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4B0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A24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8DD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660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27911" w:rsidR="004738BE" w:rsidRPr="0075312A" w:rsidRDefault="00475C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2B556B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6DC2D4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074676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748D7E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CE7688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FA8E1B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994AAA" w:rsidR="00743017" w:rsidRPr="00BD417F" w:rsidRDefault="00475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61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F5A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D8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15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F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3C5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A7872C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6D4561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9C9587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732CE4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233F18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44A680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670487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ECA1A8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190AAF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8C573C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AA7C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BFF052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65345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CE7128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0330A5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A5A315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51C996" w:rsidR="009A6C64" w:rsidRPr="00475CF8" w:rsidRDefault="0047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CF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723816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FBB827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A73C72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DEB230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9660E3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923B38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6D2E7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CB5628" w:rsidR="009A6C64" w:rsidRPr="00475CF8" w:rsidRDefault="0047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C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0754DB" w:rsidR="009A6C64" w:rsidRPr="00475CF8" w:rsidRDefault="00475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C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C9B1BD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5626D5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A74D3C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461482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FFAC54" w:rsidR="009A6C64" w:rsidRPr="00BD417F" w:rsidRDefault="00475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82C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CFC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5E6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7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E7A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EF60CF" w:rsidR="00747AED" w:rsidRDefault="00475CF8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9D79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ACFE73" w:rsidR="00747AED" w:rsidRDefault="00475CF8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3AC0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59157F" w:rsidR="00747AED" w:rsidRDefault="00475CF8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54B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3E9DB0" w:rsidR="00747AED" w:rsidRDefault="00475CF8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998B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C6B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E74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432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0546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BC7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6975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633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D0FB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37D2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5A6D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5CF8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