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8B973F" w:rsidR="007A608F" w:rsidRDefault="008E2A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09EE74" w:rsidR="007A608F" w:rsidRPr="00C63F78" w:rsidRDefault="008E2A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9F3767" w:rsidR="005F75C4" w:rsidRPr="0075312A" w:rsidRDefault="008E2A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5C694D" w:rsidR="004738BE" w:rsidRPr="00BD417F" w:rsidRDefault="008E2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643DFE" w:rsidR="004738BE" w:rsidRPr="00BD417F" w:rsidRDefault="008E2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08840F" w:rsidR="004738BE" w:rsidRPr="00BD417F" w:rsidRDefault="008E2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39B342" w:rsidR="004738BE" w:rsidRPr="00BD417F" w:rsidRDefault="008E2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263638" w:rsidR="004738BE" w:rsidRPr="00BD417F" w:rsidRDefault="008E2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DAD37B" w:rsidR="004738BE" w:rsidRPr="00BD417F" w:rsidRDefault="008E2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2477A" w:rsidR="004738BE" w:rsidRPr="00BD417F" w:rsidRDefault="008E2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8A2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602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8F3130" w:rsidR="009A6C64" w:rsidRPr="008E2A9D" w:rsidRDefault="008E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A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839DF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0AB092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FD8EF5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A062EE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D95EAD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C2FC5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3E9124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34F5F3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FC1728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DEE3DE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555B42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005B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09D864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4E8076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A8815F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CB14DA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084CE9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7C035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EB234C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1A235E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6CEB94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4CD595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29FB85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E1A952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856482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949E86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9EC58A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C07C3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80BD42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CA0C3D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445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E9F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720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B5C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0A4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B2F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7C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03D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4A0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4B2A89" w:rsidR="004738BE" w:rsidRPr="0075312A" w:rsidRDefault="008E2A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B1D719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17450E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20308E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3F76A3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A16B76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AD8EE1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7EE452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0AD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64B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246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0B0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0A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71D933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DF7C99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8164B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2100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42BEB5" w:rsidR="009A6C64" w:rsidRPr="008E2A9D" w:rsidRDefault="008E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A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D4ED6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752C18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409625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3BF7C3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32EFEE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2120D4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80198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328BEA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8E3C47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D7F39F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27BD77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8AC5A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8D10C9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E42CF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294890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585770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557BE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2A6D8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6EF3E9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4AAAF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7A425F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C5E53D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5B2E3E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AEF798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5D6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142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401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50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EDE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AC2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33D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DAB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F203D6" w:rsidR="004738BE" w:rsidRPr="0075312A" w:rsidRDefault="008E2A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12F72F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5FB63B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B3F69A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C2367B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92AC42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94F9A5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D85F66" w:rsidR="00743017" w:rsidRPr="00BD417F" w:rsidRDefault="008E2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337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DF4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764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0E3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76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7C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BBB4C0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E14C5F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3B6117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846BD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AD357C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E52AF2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3A032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90D578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07331A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A3CFDC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08F5B7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5F945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FBC110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65848B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CE8060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A94BE9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421E41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3D7D8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BD47D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B289D1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EC6745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E233C2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253219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C7E5B6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72FE59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A563B4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8902D4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8A53BA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9B3BA4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5A3454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8639E9" w:rsidR="009A6C64" w:rsidRPr="00BD417F" w:rsidRDefault="008E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687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C71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37C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012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7AC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E47846" w:rsidR="00747AED" w:rsidRDefault="008E2A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21D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82D970" w:rsidR="00747AED" w:rsidRDefault="008E2A9D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918A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372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7070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D33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200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37A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ED2E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4DE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2211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86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FFAA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86F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4426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DEB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8DE8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2A9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