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B4D8F4" w:rsidR="007A608F" w:rsidRDefault="002546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15AE76" w:rsidR="007A608F" w:rsidRPr="00C63F78" w:rsidRDefault="002546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E2AED5" w:rsidR="005F75C4" w:rsidRPr="0075312A" w:rsidRDefault="002546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6CF258" w:rsidR="004738BE" w:rsidRPr="00BD417F" w:rsidRDefault="00254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1DA56B" w:rsidR="004738BE" w:rsidRPr="00BD417F" w:rsidRDefault="00254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DF064B" w:rsidR="004738BE" w:rsidRPr="00BD417F" w:rsidRDefault="00254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7EC04C" w:rsidR="004738BE" w:rsidRPr="00BD417F" w:rsidRDefault="00254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27E4F7" w:rsidR="004738BE" w:rsidRPr="00BD417F" w:rsidRDefault="00254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A28C67" w:rsidR="004738BE" w:rsidRPr="00BD417F" w:rsidRDefault="00254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38472E" w:rsidR="004738BE" w:rsidRPr="00BD417F" w:rsidRDefault="00254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B7D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814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ACA936" w:rsidR="009A6C64" w:rsidRPr="00254673" w:rsidRDefault="00254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6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B3EA7D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294F30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AED9D7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E9DFB5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893468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1E5250" w:rsidR="009A6C64" w:rsidRPr="00254673" w:rsidRDefault="00254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67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C57657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502235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1F27F3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A83D09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0A339D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26BDE6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BED7F4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106C00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9B653C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F10527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2A0658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EEFC3D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46E60E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A75C70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E23B9A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0B3763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FBCBB6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917E73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BBC5BA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90D120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628141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42F875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6190D9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C6A603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DBA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90F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D70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DFC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15F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1FA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5CE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43E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239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82A870" w:rsidR="004738BE" w:rsidRPr="0075312A" w:rsidRDefault="002546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31E2AD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C07309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6A9025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87D847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3BF330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7EF4FE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BAFC4A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716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CD8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3A2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1D7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952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6646FA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A1C997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C70D0D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A1E58B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638E6B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5B4500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6365E7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E180D8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AC36B1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8FF7FB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84D570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9FF92E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A8C3A7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E86469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BED69D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5C5ED4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A595FF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828FDD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8882E9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A8C484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B76EB7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9C8704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C307BA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D73FBF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325CA2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4F351F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55859A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D93565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A09FA1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18B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8BB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204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01F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E71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391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69F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25D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3C2082" w:rsidR="004738BE" w:rsidRPr="0075312A" w:rsidRDefault="002546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AF0AC5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05FC3D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A8B4E3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708FA3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3F12C0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DCD3C0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056C89" w:rsidR="00743017" w:rsidRPr="00BD417F" w:rsidRDefault="00254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512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B75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E4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CF1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A5C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E78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C3CAF1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787D71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2BCBA0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25B3E4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08F49F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507E21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664190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0C55E7" w:rsidR="009A6C64" w:rsidRPr="00254673" w:rsidRDefault="00254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67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19666E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8AF750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2D2616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DA2C93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3CDBF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843C0E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29B10B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D7576A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E6A3DB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54E4D6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0C8BE9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CBDCA6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3E6065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F74EDB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808D92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8214B1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965BEF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E1F9B4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70F676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AF4699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65683E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574CC7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1EB93" w:rsidR="009A6C64" w:rsidRPr="00BD417F" w:rsidRDefault="00254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773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B7A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FDE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32B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AF8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C506FD" w:rsidR="00747AED" w:rsidRDefault="0025467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BAD0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577AD7" w:rsidR="00747AED" w:rsidRDefault="00254673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EA63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9346E3" w:rsidR="00747AED" w:rsidRDefault="0025467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077D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BC4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6CE0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491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EA0D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0E1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124D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C7C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3D33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15D4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EE0F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98D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E850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467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